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80E5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7693540" wp14:editId="5A2CAFB1">
            <wp:extent cx="1209675" cy="1198369"/>
            <wp:effectExtent l="0" t="0" r="0" b="0"/>
            <wp:docPr id="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5CF22A" wp14:editId="2BC31F6F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3143250" cy="90044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344065"/>
                          <a:ext cx="311467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66EF6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3EABDB96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6213EC05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3152768D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CF22A" id="Rectangle 48" o:spid="_x0000_s1026" style="position:absolute;margin-left:272pt;margin-top:0;width:247.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73166EF6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3EABDB96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6213EC05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3152768D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</w:txbxContent>
                </v:textbox>
              </v:rect>
            </w:pict>
          </mc:Fallback>
        </mc:AlternateContent>
      </w:r>
    </w:p>
    <w:p w14:paraId="23E7972D" w14:textId="77777777" w:rsidR="004A2351" w:rsidRDefault="004A2351">
      <w:pPr>
        <w:keepNext/>
        <w:rPr>
          <w:rFonts w:ascii="Arial" w:eastAsia="Arial" w:hAnsi="Arial" w:cs="Arial"/>
          <w:b/>
          <w:sz w:val="32"/>
          <w:szCs w:val="32"/>
        </w:rPr>
      </w:pPr>
    </w:p>
    <w:p w14:paraId="069F65DA" w14:textId="282D60DA" w:rsidR="004A2351" w:rsidRDefault="00282EFA">
      <w:pPr>
        <w:keepNext/>
        <w:rPr>
          <w:rFonts w:ascii="Arial" w:eastAsia="Arial" w:hAnsi="Arial" w:cs="Arial"/>
          <w:b/>
          <w:sz w:val="28"/>
          <w:szCs w:val="28"/>
        </w:rPr>
      </w:pPr>
      <w:r w:rsidRPr="004238FF">
        <w:rPr>
          <w:rFonts w:ascii="Arial" w:eastAsia="Arial" w:hAnsi="Arial" w:cs="Arial"/>
          <w:b/>
          <w:sz w:val="28"/>
          <w:szCs w:val="28"/>
          <w:highlight w:val="yellow"/>
        </w:rPr>
        <w:t>PREP BOOK LIST 202</w:t>
      </w:r>
      <w:r w:rsidR="004238FF" w:rsidRPr="004238FF">
        <w:rPr>
          <w:rFonts w:ascii="Arial" w:eastAsia="Arial" w:hAnsi="Arial" w:cs="Arial"/>
          <w:b/>
          <w:sz w:val="28"/>
          <w:szCs w:val="28"/>
          <w:highlight w:val="yellow"/>
        </w:rPr>
        <w:t>4</w:t>
      </w:r>
    </w:p>
    <w:p w14:paraId="2C132122" w14:textId="77777777" w:rsidR="004A2351" w:rsidRDefault="004A2351">
      <w:pPr>
        <w:keepNext/>
        <w:rPr>
          <w:rFonts w:ascii="Arial" w:eastAsia="Arial" w:hAnsi="Arial" w:cs="Arial"/>
          <w:sz w:val="24"/>
          <w:szCs w:val="24"/>
        </w:rPr>
      </w:pPr>
    </w:p>
    <w:p w14:paraId="74EACD05" w14:textId="77777777" w:rsidR="004A2351" w:rsidRDefault="004A2351">
      <w:pPr>
        <w:keepNext/>
        <w:rPr>
          <w:rFonts w:ascii="Arial" w:eastAsia="Arial" w:hAnsi="Arial" w:cs="Arial"/>
          <w:sz w:val="24"/>
          <w:szCs w:val="24"/>
        </w:rPr>
      </w:pPr>
    </w:p>
    <w:p w14:paraId="6EC83771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Sound Waves National Edition Student Chart Standard</w:t>
      </w:r>
    </w:p>
    <w:p w14:paraId="1203E95B" w14:textId="77777777" w:rsidR="004A2351" w:rsidRDefault="00282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3B1C12EA" w14:textId="1C4C776C" w:rsidR="004A2351" w:rsidRPr="004238FF" w:rsidRDefault="7D1789C8" w:rsidP="2E3C7D43">
      <w:pPr>
        <w:keepNext/>
        <w:rPr>
          <w:rFonts w:ascii="Arial" w:eastAsia="Arial" w:hAnsi="Arial" w:cs="Arial"/>
          <w:color w:val="000000" w:themeColor="text1"/>
          <w:sz w:val="24"/>
          <w:szCs w:val="24"/>
        </w:rPr>
      </w:pPr>
      <w:r w:rsidRPr="2E3C7D43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282EFA" w:rsidRPr="2E3C7D43">
        <w:rPr>
          <w:rFonts w:ascii="Arial" w:eastAsia="Arial" w:hAnsi="Arial" w:cs="Arial"/>
          <w:color w:val="000000" w:themeColor="text1"/>
          <w:sz w:val="24"/>
          <w:szCs w:val="24"/>
        </w:rPr>
        <w:t>64 page 330 x 240mm Story Book ½ Plain, ½ Ruled 24mm (Covered and Named)</w:t>
      </w:r>
      <w:r w:rsidR="004238FF" w:rsidRPr="2E3C7D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F9C6511" w14:textId="34E39770" w:rsidR="37848299" w:rsidRDefault="37848299" w:rsidP="2E3C7D43">
      <w:pPr>
        <w:keepNext/>
        <w:rPr>
          <w:rFonts w:ascii="Arial" w:eastAsia="Arial" w:hAnsi="Arial" w:cs="Arial"/>
          <w:color w:val="000000" w:themeColor="text1"/>
          <w:sz w:val="24"/>
          <w:szCs w:val="24"/>
        </w:rPr>
      </w:pPr>
      <w:r w:rsidRPr="2E3C7D43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proofErr w:type="gramStart"/>
      <w:r w:rsidRPr="2E3C7D43">
        <w:rPr>
          <w:rFonts w:ascii="Arial" w:eastAsia="Arial" w:hAnsi="Arial" w:cs="Arial"/>
          <w:color w:val="000000" w:themeColor="text1"/>
          <w:sz w:val="24"/>
          <w:szCs w:val="24"/>
        </w:rPr>
        <w:t>48 page</w:t>
      </w:r>
      <w:proofErr w:type="gramEnd"/>
      <w:r w:rsidRPr="2E3C7D43">
        <w:rPr>
          <w:rFonts w:ascii="Arial" w:eastAsia="Arial" w:hAnsi="Arial" w:cs="Arial"/>
          <w:color w:val="000000" w:themeColor="text1"/>
          <w:sz w:val="24"/>
          <w:szCs w:val="24"/>
        </w:rPr>
        <w:t xml:space="preserve"> A4 25mm ruled exercise book</w:t>
      </w:r>
    </w:p>
    <w:p w14:paraId="3F0E6018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  Scrapbooks </w:t>
      </w:r>
    </w:p>
    <w:p w14:paraId="25893E54" w14:textId="77777777" w:rsidR="004A2351" w:rsidRDefault="00282E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    HB Pencils </w:t>
      </w:r>
      <w:r>
        <w:rPr>
          <w:rFonts w:ascii="Arial" w:eastAsia="Arial" w:hAnsi="Arial" w:cs="Arial"/>
          <w:sz w:val="20"/>
          <w:szCs w:val="20"/>
        </w:rPr>
        <w:t>(Staedtler/Columbia/Faber-Castell)</w:t>
      </w:r>
    </w:p>
    <w:p w14:paraId="1D28EC8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Eraser</w:t>
      </w:r>
    </w:p>
    <w:p w14:paraId="460743AC" w14:textId="2B92B32C" w:rsidR="004A2351" w:rsidRDefault="00282EFA">
      <w:pPr>
        <w:rPr>
          <w:rFonts w:ascii="Arial" w:eastAsia="Arial" w:hAnsi="Arial" w:cs="Arial"/>
          <w:sz w:val="24"/>
          <w:szCs w:val="24"/>
        </w:rPr>
      </w:pPr>
      <w:r w:rsidRPr="3E004A25">
        <w:rPr>
          <w:rFonts w:ascii="Arial" w:eastAsia="Arial" w:hAnsi="Arial" w:cs="Arial"/>
          <w:sz w:val="24"/>
          <w:szCs w:val="24"/>
        </w:rPr>
        <w:t xml:space="preserve">4   Whiteboard Markers – </w:t>
      </w:r>
      <w:r w:rsidR="0709F4BB" w:rsidRPr="3E004A25">
        <w:rPr>
          <w:rFonts w:ascii="Arial" w:eastAsia="Arial" w:hAnsi="Arial" w:cs="Arial"/>
          <w:sz w:val="24"/>
          <w:szCs w:val="24"/>
        </w:rPr>
        <w:t>2</w:t>
      </w:r>
      <w:r w:rsidRPr="3E004A25">
        <w:rPr>
          <w:rFonts w:ascii="Arial" w:eastAsia="Arial" w:hAnsi="Arial" w:cs="Arial"/>
          <w:sz w:val="24"/>
          <w:szCs w:val="24"/>
        </w:rPr>
        <w:t xml:space="preserve"> each of Black or Blue, Staedtler brand preferred </w:t>
      </w:r>
      <w:r w:rsidR="2C001AFC" w:rsidRPr="3E004A25">
        <w:rPr>
          <w:rFonts w:ascii="Arial" w:eastAsia="Arial" w:hAnsi="Arial" w:cs="Arial"/>
          <w:sz w:val="24"/>
          <w:szCs w:val="24"/>
        </w:rPr>
        <w:t>(no red)</w:t>
      </w:r>
    </w:p>
    <w:p w14:paraId="1FBBF9A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   35g Glue Sticks </w:t>
      </w:r>
      <w:r>
        <w:rPr>
          <w:rFonts w:ascii="Arial" w:eastAsia="Arial" w:hAnsi="Arial" w:cs="Arial"/>
          <w:sz w:val="20"/>
          <w:szCs w:val="20"/>
        </w:rPr>
        <w:t xml:space="preserve">UHU or Bostik brands </w:t>
      </w:r>
      <w:proofErr w:type="gramStart"/>
      <w:r>
        <w:rPr>
          <w:rFonts w:ascii="Arial" w:eastAsia="Arial" w:hAnsi="Arial" w:cs="Arial"/>
          <w:sz w:val="20"/>
          <w:szCs w:val="20"/>
        </w:rPr>
        <w:t>preferred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6518D2" w14:textId="3B381F62" w:rsidR="004A2351" w:rsidRDefault="00282EFA">
      <w:pPr>
        <w:rPr>
          <w:rFonts w:ascii="Arial" w:eastAsia="Arial" w:hAnsi="Arial" w:cs="Arial"/>
          <w:sz w:val="24"/>
          <w:szCs w:val="24"/>
        </w:rPr>
      </w:pPr>
      <w:r w:rsidRPr="2E3C7D43">
        <w:rPr>
          <w:rFonts w:ascii="Arial" w:eastAsia="Arial" w:hAnsi="Arial" w:cs="Arial"/>
          <w:sz w:val="24"/>
          <w:szCs w:val="24"/>
        </w:rPr>
        <w:t>2  Cardboard Document Wallets</w:t>
      </w:r>
    </w:p>
    <w:p w14:paraId="0675D6A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Headset with Volume Control. (Not Earbud Style – Earmuff style please) </w:t>
      </w:r>
    </w:p>
    <w:p w14:paraId="71B89E81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Clear Zip Bag (Data Case) for Home Readers – </w:t>
      </w:r>
      <w:r>
        <w:rPr>
          <w:rFonts w:ascii="Arial" w:eastAsia="Arial" w:hAnsi="Arial" w:cs="Arial"/>
          <w:b/>
          <w:sz w:val="24"/>
          <w:szCs w:val="24"/>
        </w:rPr>
        <w:t xml:space="preserve">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52A5B2E6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packet of Bostik </w:t>
      </w:r>
      <w:proofErr w:type="spellStart"/>
      <w:r>
        <w:rPr>
          <w:rFonts w:ascii="Arial" w:eastAsia="Arial" w:hAnsi="Arial" w:cs="Arial"/>
          <w:sz w:val="24"/>
          <w:szCs w:val="24"/>
        </w:rPr>
        <w:t>blu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tack</w:t>
      </w:r>
    </w:p>
    <w:p w14:paraId="39CCFB1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A4 Display folder</w:t>
      </w:r>
    </w:p>
    <w:p w14:paraId="07C9A3E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packet Texta Zoom Twistable Crayons</w:t>
      </w:r>
    </w:p>
    <w:p w14:paraId="5DA0D89C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box of tissues</w:t>
      </w:r>
    </w:p>
    <w:p w14:paraId="7EA2CBC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St Joseph’s Emblem – available from School Office</w:t>
      </w:r>
    </w:p>
    <w:p w14:paraId="466FD1AE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4ACBD1F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following items are provided by the school and billed to parents via School Fees</w:t>
      </w:r>
    </w:p>
    <w:p w14:paraId="0842845E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7ADCADE3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Subscription - Soundwaves</w:t>
      </w:r>
    </w:p>
    <w:p w14:paraId="7F07CFF4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1   Subscription – Reading Eggs </w:t>
      </w:r>
    </w:p>
    <w:p w14:paraId="0A46A510" w14:textId="6A217D74" w:rsidR="00F629C4" w:rsidRDefault="00F629C4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 w:rsidR="00F75CA0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Sub</w:t>
      </w:r>
      <w:r w:rsidR="00F75CA0">
        <w:rPr>
          <w:rFonts w:ascii="Arial" w:eastAsia="Arial" w:hAnsi="Arial" w:cs="Arial"/>
          <w:sz w:val="24"/>
          <w:szCs w:val="24"/>
        </w:rPr>
        <w:t xml:space="preserve">scription - </w:t>
      </w:r>
      <w:proofErr w:type="spellStart"/>
      <w:r w:rsidR="00F75CA0">
        <w:rPr>
          <w:rFonts w:ascii="Arial" w:eastAsia="Arial" w:hAnsi="Arial" w:cs="Arial"/>
          <w:sz w:val="24"/>
          <w:szCs w:val="24"/>
        </w:rPr>
        <w:t>iMaths</w:t>
      </w:r>
      <w:proofErr w:type="spellEnd"/>
    </w:p>
    <w:p w14:paraId="69C1B275" w14:textId="77777777" w:rsidR="004A2351" w:rsidRDefault="004A2351">
      <w:pPr>
        <w:keepNext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46E82538" w14:textId="77777777" w:rsidR="004A2351" w:rsidRDefault="004A2351">
      <w:pPr>
        <w:keepNext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52E8B2B4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441C89AB" w14:textId="77777777" w:rsidR="004A2351" w:rsidRDefault="004A2351"/>
    <w:p w14:paraId="15DA3CA4" w14:textId="77777777" w:rsidR="004A2351" w:rsidRDefault="004A2351"/>
    <w:p w14:paraId="7055190C" w14:textId="77777777" w:rsidR="004A2351" w:rsidRDefault="004A2351"/>
    <w:p w14:paraId="0BAEC76A" w14:textId="77777777" w:rsidR="004A2351" w:rsidRDefault="004A2351"/>
    <w:p w14:paraId="4B24F045" w14:textId="77777777" w:rsidR="004A2351" w:rsidRDefault="004A2351"/>
    <w:p w14:paraId="63225AD6" w14:textId="77777777" w:rsidR="004A2351" w:rsidRDefault="004A2351"/>
    <w:p w14:paraId="3803A06E" w14:textId="77777777" w:rsidR="004A2351" w:rsidRDefault="004A2351"/>
    <w:p w14:paraId="7E2E69E2" w14:textId="77777777" w:rsidR="004A2351" w:rsidRDefault="004A2351"/>
    <w:p w14:paraId="55A0FFB5" w14:textId="77777777" w:rsidR="004A2351" w:rsidRDefault="004A2351"/>
    <w:p w14:paraId="1C7E9F4B" w14:textId="77777777" w:rsidR="004A2351" w:rsidRDefault="00282EFA">
      <w:pPr>
        <w:keepNext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NAME.</w:t>
      </w:r>
      <w:r>
        <w:rPr>
          <w:rFonts w:ascii="Arial" w:eastAsia="Arial" w:hAnsi="Arial" w:cs="Arial"/>
          <w:highlight w:val="yellow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0B1C03C" w14:textId="77777777" w:rsidR="004A2351" w:rsidRDefault="004A2351"/>
    <w:p w14:paraId="7E289C47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799A7A2" wp14:editId="5CC0E889">
            <wp:extent cx="1209675" cy="1198369"/>
            <wp:effectExtent l="0" t="0" r="0" b="0"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A5C52E" wp14:editId="458A67C0">
                <wp:simplePos x="0" y="0"/>
                <wp:positionH relativeFrom="column">
                  <wp:posOffset>3721100</wp:posOffset>
                </wp:positionH>
                <wp:positionV relativeFrom="paragraph">
                  <wp:posOffset>101600</wp:posOffset>
                </wp:positionV>
                <wp:extent cx="3143250" cy="953608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317484"/>
                          <a:ext cx="311467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E6BC9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4109B0E5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2BD427D8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05095D78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C52E" id="Rectangle 47" o:spid="_x0000_s1027" style="position:absolute;margin-left:293pt;margin-top:8pt;width:247.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3CE6BC9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4109B0E5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2BD427D8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05095D78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</w:txbxContent>
                </v:textbox>
              </v:rect>
            </w:pict>
          </mc:Fallback>
        </mc:AlternateContent>
      </w:r>
    </w:p>
    <w:p w14:paraId="770051DE" w14:textId="77777777" w:rsidR="004A2351" w:rsidRDefault="004A2351">
      <w:pPr>
        <w:keepNext/>
        <w:rPr>
          <w:rFonts w:ascii="Arial" w:eastAsia="Arial" w:hAnsi="Arial" w:cs="Arial"/>
          <w:b/>
          <w:sz w:val="28"/>
          <w:szCs w:val="28"/>
        </w:rPr>
      </w:pPr>
    </w:p>
    <w:p w14:paraId="62519813" w14:textId="485205E9" w:rsidR="004A2351" w:rsidRDefault="00282EFA">
      <w:pPr>
        <w:keepNext/>
        <w:rPr>
          <w:rFonts w:ascii="Arial" w:eastAsia="Arial" w:hAnsi="Arial" w:cs="Arial"/>
          <w:b/>
          <w:sz w:val="28"/>
          <w:szCs w:val="28"/>
        </w:rPr>
      </w:pPr>
      <w:r w:rsidRPr="00000A47">
        <w:rPr>
          <w:rFonts w:ascii="Arial" w:eastAsia="Arial" w:hAnsi="Arial" w:cs="Arial"/>
          <w:b/>
          <w:sz w:val="28"/>
          <w:szCs w:val="28"/>
          <w:highlight w:val="yellow"/>
        </w:rPr>
        <w:t>YEAR ONE BOOK LIST 2</w:t>
      </w:r>
      <w:r w:rsidRPr="00BA3D6F">
        <w:rPr>
          <w:rFonts w:ascii="Arial" w:eastAsia="Arial" w:hAnsi="Arial" w:cs="Arial"/>
          <w:b/>
          <w:sz w:val="28"/>
          <w:szCs w:val="28"/>
          <w:highlight w:val="yellow"/>
        </w:rPr>
        <w:t>02</w:t>
      </w:r>
      <w:r w:rsidR="00BA3D6F" w:rsidRPr="00BA3D6F">
        <w:rPr>
          <w:rFonts w:ascii="Arial" w:eastAsia="Arial" w:hAnsi="Arial" w:cs="Arial"/>
          <w:b/>
          <w:sz w:val="28"/>
          <w:szCs w:val="28"/>
          <w:highlight w:val="yellow"/>
        </w:rPr>
        <w:t>4</w:t>
      </w:r>
    </w:p>
    <w:p w14:paraId="6F43F66D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1D51B886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320A925" w14:textId="77777777" w:rsidR="004A2351" w:rsidRDefault="00282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Think Mentals Student Workbook 1</w:t>
      </w:r>
    </w:p>
    <w:p w14:paraId="7705E0AE" w14:textId="77777777" w:rsidR="004A2351" w:rsidRDefault="00282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Letters and Sounds My Beginner’s Dictionary Queensland </w:t>
      </w:r>
    </w:p>
    <w:p w14:paraId="37897729" w14:textId="77777777" w:rsidR="004A2351" w:rsidRDefault="00282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Soundwaves Chart </w:t>
      </w:r>
      <w:r>
        <w:rPr>
          <w:rFonts w:ascii="Arial" w:eastAsia="Arial" w:hAnsi="Arial" w:cs="Arial"/>
          <w:b/>
          <w:color w:val="000000"/>
          <w:sz w:val="24"/>
          <w:szCs w:val="24"/>
        </w:rPr>
        <w:t>from Prep</w:t>
      </w:r>
    </w:p>
    <w:p w14:paraId="2FAD34CA" w14:textId="77777777" w:rsidR="004A2351" w:rsidRDefault="004A2351">
      <w:pPr>
        <w:rPr>
          <w:rFonts w:ascii="Arial" w:eastAsia="Arial" w:hAnsi="Arial" w:cs="Arial"/>
          <w:b/>
          <w:i/>
          <w:sz w:val="16"/>
          <w:szCs w:val="16"/>
        </w:rPr>
      </w:pPr>
    </w:p>
    <w:p w14:paraId="22CEFB82" w14:textId="77777777" w:rsidR="004A2351" w:rsidRDefault="004A2351">
      <w:pPr>
        <w:rPr>
          <w:rFonts w:ascii="Arial" w:eastAsia="Arial" w:hAnsi="Arial" w:cs="Arial"/>
          <w:b/>
          <w:i/>
          <w:sz w:val="16"/>
          <w:szCs w:val="16"/>
        </w:rPr>
      </w:pPr>
    </w:p>
    <w:p w14:paraId="799360B2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25F18EE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  Exercise Books - Year 1 Ruled, A4 Size, 48 Pages</w:t>
      </w:r>
    </w:p>
    <w:p w14:paraId="3F038EFB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  Scrapbooks 64-page Blank</w:t>
      </w:r>
    </w:p>
    <w:p w14:paraId="0690F7F9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  Botany Books – Year 1 Ruled A4 Size </w:t>
      </w:r>
    </w:p>
    <w:p w14:paraId="0285B532" w14:textId="77777777" w:rsidR="004A2351" w:rsidRDefault="00282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5E84F94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Quad Book A4 (10mm) 48 pages</w:t>
      </w:r>
    </w:p>
    <w:p w14:paraId="2E5D23BE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Plastic Document Wallet</w:t>
      </w:r>
    </w:p>
    <w:p w14:paraId="46310AE9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A4 Display Book –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non-refillable.</w:t>
      </w:r>
    </w:p>
    <w:p w14:paraId="627C732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Large Pencil Case </w:t>
      </w:r>
      <w:r>
        <w:rPr>
          <w:rFonts w:ascii="Arial" w:eastAsia="Arial" w:hAnsi="Arial" w:cs="Arial"/>
          <w:sz w:val="20"/>
          <w:szCs w:val="20"/>
        </w:rPr>
        <w:t>(approx. 35cm x 17cm)</w:t>
      </w:r>
    </w:p>
    <w:p w14:paraId="5B5A3EDC" w14:textId="78ECF4F8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 HB Pencils </w:t>
      </w:r>
      <w:r>
        <w:rPr>
          <w:rFonts w:ascii="Arial" w:eastAsia="Arial" w:hAnsi="Arial" w:cs="Arial"/>
          <w:sz w:val="20"/>
          <w:szCs w:val="20"/>
        </w:rPr>
        <w:t>(Staedtler/Columbia/Faber-Castell)</w:t>
      </w:r>
    </w:p>
    <w:p w14:paraId="302A77C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  Whiteboard Markers (prefer Staedtler Black)</w:t>
      </w:r>
    </w:p>
    <w:p w14:paraId="68410E4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Colouring Pencils 24’s</w:t>
      </w:r>
    </w:p>
    <w:p w14:paraId="22CE0B4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Felt Pens 12’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559410F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Wind Up Crayons 12 </w:t>
      </w:r>
    </w:p>
    <w:p w14:paraId="2C5CA476" w14:textId="77777777" w:rsidR="004A2351" w:rsidRDefault="00282E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   Erasers </w:t>
      </w:r>
      <w:r>
        <w:rPr>
          <w:rFonts w:ascii="Arial" w:eastAsia="Arial" w:hAnsi="Arial" w:cs="Arial"/>
          <w:sz w:val="20"/>
          <w:szCs w:val="20"/>
        </w:rPr>
        <w:t>(no novelty erasers please)</w:t>
      </w:r>
    </w:p>
    <w:p w14:paraId="791E019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Ruler - plastic</w:t>
      </w:r>
    </w:p>
    <w:p w14:paraId="0F2F8C3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Sharpener – (metal and enclosed)</w:t>
      </w:r>
    </w:p>
    <w:p w14:paraId="2E23FB92" w14:textId="77777777" w:rsidR="004A2351" w:rsidRDefault="00282E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   35g Glue Sticks </w:t>
      </w:r>
      <w:r>
        <w:rPr>
          <w:rFonts w:ascii="Arial" w:eastAsia="Arial" w:hAnsi="Arial" w:cs="Arial"/>
          <w:sz w:val="20"/>
          <w:szCs w:val="20"/>
        </w:rPr>
        <w:t>(UHU/Bostik)</w:t>
      </w:r>
    </w:p>
    <w:p w14:paraId="3576C9B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Scissors </w:t>
      </w:r>
    </w:p>
    <w:p w14:paraId="292605E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Clear Zip Bag (Data Case) for Homework and Home Reader </w:t>
      </w:r>
      <w:r>
        <w:rPr>
          <w:rFonts w:ascii="Arial" w:eastAsia="Arial" w:hAnsi="Arial" w:cs="Arial"/>
          <w:b/>
          <w:sz w:val="24"/>
          <w:szCs w:val="24"/>
        </w:rPr>
        <w:t xml:space="preserve">– 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32BCD871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11C82E03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799DD17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Headset for use with iPad</w:t>
      </w:r>
    </w:p>
    <w:p w14:paraId="74C3977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School Emblem - Available from School Office</w:t>
      </w:r>
    </w:p>
    <w:p w14:paraId="0E95ACF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boxes of tissues</w:t>
      </w:r>
    </w:p>
    <w:p w14:paraId="1F1903DB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1DB59BAA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following items are provided by St Joseph’s and billed to parents via School Fees</w:t>
      </w:r>
    </w:p>
    <w:p w14:paraId="5B21779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Write to Spell Handwriting Workbook</w:t>
      </w:r>
    </w:p>
    <w:p w14:paraId="2DF5A37D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438DBEC3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</w:t>
      </w:r>
      <w:proofErr w:type="spellStart"/>
      <w:r>
        <w:rPr>
          <w:rFonts w:ascii="Arial" w:eastAsia="Arial" w:hAnsi="Arial" w:cs="Arial"/>
          <w:sz w:val="24"/>
          <w:szCs w:val="24"/>
        </w:rPr>
        <w:t>iMaths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A32B6CE" w14:textId="77777777" w:rsidR="004A2351" w:rsidRDefault="004A2351">
      <w:pPr>
        <w:keepNext/>
        <w:rPr>
          <w:rFonts w:ascii="Arial" w:eastAsia="Arial" w:hAnsi="Arial" w:cs="Arial"/>
          <w:sz w:val="24"/>
          <w:szCs w:val="24"/>
        </w:rPr>
      </w:pPr>
    </w:p>
    <w:p w14:paraId="769BD459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2E6087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353A012C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0D4BBE91" w14:textId="77777777" w:rsidR="004A2351" w:rsidRDefault="00282EFA">
      <w:pPr>
        <w:keepNext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NAME.</w:t>
      </w:r>
      <w:r>
        <w:rPr>
          <w:rFonts w:ascii="Arial" w:eastAsia="Arial" w:hAnsi="Arial" w:cs="Arial"/>
          <w:highlight w:val="yellow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COVERED.</w:t>
      </w:r>
    </w:p>
    <w:p w14:paraId="2DDA8264" w14:textId="77777777" w:rsidR="004A2351" w:rsidRDefault="004A2351"/>
    <w:p w14:paraId="32C8F545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9BB1C45" wp14:editId="4A387602">
            <wp:extent cx="1209675" cy="1198369"/>
            <wp:effectExtent l="0" t="0" r="0" b="0"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13F6A0" wp14:editId="5FE95867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3143250" cy="911077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338749"/>
                          <a:ext cx="3114675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01956E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51CE7454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78518C69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6B848670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  <w:p w14:paraId="56265EE9" w14:textId="77777777" w:rsidR="004A2351" w:rsidRDefault="004A2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3F6A0" id="Rectangle 50" o:spid="_x0000_s1028" style="position:absolute;margin-left:272pt;margin-top:0;width:247.5pt;height: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4201956E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51CE7454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78518C69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6B848670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  <w:p w14:paraId="56265EE9" w14:textId="77777777" w:rsidR="004A2351" w:rsidRDefault="004A2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7621B8" w14:textId="77777777" w:rsidR="004A2351" w:rsidRDefault="004A2351">
      <w:pPr>
        <w:keepNext/>
        <w:rPr>
          <w:rFonts w:ascii="Arial" w:eastAsia="Arial" w:hAnsi="Arial" w:cs="Arial"/>
          <w:b/>
          <w:sz w:val="32"/>
          <w:szCs w:val="32"/>
        </w:rPr>
      </w:pPr>
    </w:p>
    <w:p w14:paraId="68F87EE3" w14:textId="2660286C" w:rsidR="004A2351" w:rsidRDefault="00282EFA">
      <w:pPr>
        <w:keepNext/>
        <w:rPr>
          <w:rFonts w:ascii="Arial" w:eastAsia="Arial" w:hAnsi="Arial" w:cs="Arial"/>
          <w:b/>
          <w:sz w:val="32"/>
          <w:szCs w:val="32"/>
        </w:rPr>
      </w:pPr>
      <w:r w:rsidRPr="00BA3D6F">
        <w:rPr>
          <w:rFonts w:ascii="Arial" w:eastAsia="Arial" w:hAnsi="Arial" w:cs="Arial"/>
          <w:b/>
          <w:sz w:val="32"/>
          <w:szCs w:val="32"/>
          <w:highlight w:val="yellow"/>
        </w:rPr>
        <w:t xml:space="preserve">YEAR TWO BOOK LIST </w:t>
      </w:r>
      <w:r w:rsidRPr="00BA3D6F">
        <w:rPr>
          <w:rFonts w:ascii="Arial" w:eastAsia="Arial" w:hAnsi="Arial" w:cs="Arial"/>
          <w:b/>
          <w:sz w:val="28"/>
          <w:szCs w:val="28"/>
          <w:highlight w:val="yellow"/>
        </w:rPr>
        <w:t>202</w:t>
      </w:r>
      <w:r w:rsidR="00BA3D6F" w:rsidRPr="00BA3D6F">
        <w:rPr>
          <w:rFonts w:ascii="Arial" w:eastAsia="Arial" w:hAnsi="Arial" w:cs="Arial"/>
          <w:b/>
          <w:sz w:val="28"/>
          <w:szCs w:val="28"/>
          <w:highlight w:val="yellow"/>
        </w:rPr>
        <w:t>4</w:t>
      </w:r>
    </w:p>
    <w:p w14:paraId="2028ABA6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534DC95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A31AD66" w14:textId="77777777" w:rsidR="004A2351" w:rsidRDefault="00282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Think Mentals Student Workbook 2</w:t>
      </w:r>
    </w:p>
    <w:p w14:paraId="0ED614F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Letters and Sounds My Beginner’s Dictionary Queensland </w:t>
      </w:r>
      <w:r>
        <w:rPr>
          <w:rFonts w:ascii="Arial" w:eastAsia="Arial" w:hAnsi="Arial" w:cs="Arial"/>
          <w:b/>
          <w:sz w:val="24"/>
          <w:szCs w:val="24"/>
        </w:rPr>
        <w:t xml:space="preserve">from previous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year</w:t>
      </w:r>
      <w:proofErr w:type="gramEnd"/>
    </w:p>
    <w:p w14:paraId="45F0468A" w14:textId="4AB53736" w:rsidR="004A2351" w:rsidRDefault="001B29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Targeting Handwriting QLD</w:t>
      </w:r>
      <w:r w:rsidR="007F4F06">
        <w:rPr>
          <w:rFonts w:ascii="Arial" w:eastAsia="Arial" w:hAnsi="Arial" w:cs="Arial"/>
          <w:sz w:val="24"/>
          <w:szCs w:val="24"/>
        </w:rPr>
        <w:t xml:space="preserve"> Year 2 Student Book</w:t>
      </w:r>
    </w:p>
    <w:p w14:paraId="2DCEF60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Soundwaves Chart </w:t>
      </w:r>
      <w:r>
        <w:rPr>
          <w:rFonts w:ascii="Arial" w:eastAsia="Arial" w:hAnsi="Arial" w:cs="Arial"/>
          <w:b/>
          <w:sz w:val="24"/>
          <w:szCs w:val="24"/>
        </w:rPr>
        <w:t>from previous year</w:t>
      </w:r>
    </w:p>
    <w:p w14:paraId="77C202FF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68F9EC44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56E9E1D1" w14:textId="7BFCEC0E" w:rsidR="004A2351" w:rsidRDefault="00C75F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282EFA">
        <w:rPr>
          <w:rFonts w:ascii="Arial" w:eastAsia="Arial" w:hAnsi="Arial" w:cs="Arial"/>
          <w:sz w:val="24"/>
          <w:szCs w:val="24"/>
        </w:rPr>
        <w:t xml:space="preserve"> Exercise Books - Year 2 Ruled, A4 Size, 48 Pages </w:t>
      </w:r>
    </w:p>
    <w:p w14:paraId="6588E517" w14:textId="6E1A628F" w:rsidR="004A2351" w:rsidRDefault="00CC6330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Scrapbook 64 pages</w:t>
      </w:r>
    </w:p>
    <w:p w14:paraId="4FC99F3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Quad Book A4 (10mm) 48 pages</w:t>
      </w:r>
    </w:p>
    <w:p w14:paraId="04EDBE2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3077F9A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Plastic Document Wallets</w:t>
      </w:r>
    </w:p>
    <w:p w14:paraId="05B0940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A4 Display Folder -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non-refillable.</w:t>
      </w:r>
    </w:p>
    <w:p w14:paraId="622C3BD1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Pencil Cases </w:t>
      </w:r>
      <w:r>
        <w:rPr>
          <w:rFonts w:ascii="Arial" w:eastAsia="Arial" w:hAnsi="Arial" w:cs="Arial"/>
          <w:sz w:val="20"/>
          <w:szCs w:val="20"/>
        </w:rPr>
        <w:t>Approx 35cm x 17cm</w:t>
      </w:r>
    </w:p>
    <w:p w14:paraId="53517DBC" w14:textId="77777777" w:rsidR="00FC0DC9" w:rsidRDefault="00FC0DC9" w:rsidP="00FC0DC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 HB Pencils </w:t>
      </w:r>
      <w:r>
        <w:rPr>
          <w:rFonts w:ascii="Arial" w:eastAsia="Arial" w:hAnsi="Arial" w:cs="Arial"/>
          <w:sz w:val="20"/>
          <w:szCs w:val="20"/>
        </w:rPr>
        <w:t>(Staedtler/Columbia/Faber-Castell)</w:t>
      </w:r>
    </w:p>
    <w:p w14:paraId="4BE68B99" w14:textId="72EA296E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  Whiteboard Markers (prefer Staedtler Black)</w:t>
      </w:r>
    </w:p>
    <w:p w14:paraId="6686391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Colouring Pencils 24’s</w:t>
      </w:r>
    </w:p>
    <w:p w14:paraId="4648C5E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Felt Pens 12</w:t>
      </w:r>
    </w:p>
    <w:p w14:paraId="70DDF32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Wind Up Crayons 12</w:t>
      </w:r>
    </w:p>
    <w:p w14:paraId="0DC5379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Erasers</w:t>
      </w:r>
    </w:p>
    <w:p w14:paraId="61F3815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Ruler - plastic</w:t>
      </w:r>
    </w:p>
    <w:p w14:paraId="55B5B16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Sharpener – (metal and enclosed)</w:t>
      </w:r>
    </w:p>
    <w:p w14:paraId="3662E11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   Glue sticks 35g </w:t>
      </w:r>
      <w:r>
        <w:rPr>
          <w:rFonts w:ascii="Arial" w:eastAsia="Arial" w:hAnsi="Arial" w:cs="Arial"/>
          <w:sz w:val="20"/>
          <w:szCs w:val="20"/>
        </w:rPr>
        <w:t>(UHU/Bostik)</w:t>
      </w:r>
    </w:p>
    <w:p w14:paraId="0A61AC5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Scissors </w:t>
      </w:r>
    </w:p>
    <w:p w14:paraId="601E1512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Clear Zip Bag (Data Case) for Homework and Home Reader </w:t>
      </w:r>
      <w:r>
        <w:rPr>
          <w:rFonts w:ascii="Arial" w:eastAsia="Arial" w:hAnsi="Arial" w:cs="Arial"/>
          <w:b/>
          <w:sz w:val="24"/>
          <w:szCs w:val="24"/>
        </w:rPr>
        <w:t xml:space="preserve">– 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7D1B3099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17244E5A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66DE9468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</w:p>
    <w:p w14:paraId="03F03F17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Headset for use with </w:t>
      </w:r>
      <w:proofErr w:type="spellStart"/>
      <w:r>
        <w:rPr>
          <w:rFonts w:ascii="Arial" w:eastAsia="Arial" w:hAnsi="Arial" w:cs="Arial"/>
          <w:sz w:val="24"/>
          <w:szCs w:val="24"/>
        </w:rPr>
        <w:t>Ipads</w:t>
      </w:r>
      <w:proofErr w:type="spellEnd"/>
    </w:p>
    <w:p w14:paraId="32B0F8A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Library Bag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with St Joseph’s Emblem – available from School Office</w:t>
      </w:r>
    </w:p>
    <w:p w14:paraId="4A3FC0F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tissues</w:t>
      </w:r>
    </w:p>
    <w:p w14:paraId="0ADB64BC" w14:textId="77777777" w:rsidR="004A2351" w:rsidRDefault="004A2351">
      <w:pPr>
        <w:rPr>
          <w:rFonts w:ascii="Arial" w:eastAsia="Arial" w:hAnsi="Arial" w:cs="Arial"/>
          <w:b/>
          <w:i/>
        </w:rPr>
      </w:pPr>
    </w:p>
    <w:p w14:paraId="1DB423F7" w14:textId="77777777" w:rsidR="004A2351" w:rsidRDefault="004A2351">
      <w:pPr>
        <w:keepNext/>
        <w:jc w:val="center"/>
        <w:rPr>
          <w:rFonts w:ascii="Arial" w:eastAsia="Arial" w:hAnsi="Arial" w:cs="Arial"/>
          <w:b/>
          <w:sz w:val="24"/>
          <w:szCs w:val="24"/>
        </w:rPr>
      </w:pPr>
    </w:p>
    <w:p w14:paraId="22D47FE4" w14:textId="77777777" w:rsidR="004A2351" w:rsidRDefault="004A2351">
      <w:pPr>
        <w:keepNext/>
        <w:jc w:val="center"/>
        <w:rPr>
          <w:rFonts w:ascii="Arial" w:eastAsia="Arial" w:hAnsi="Arial" w:cs="Arial"/>
          <w:b/>
          <w:sz w:val="24"/>
          <w:szCs w:val="24"/>
        </w:rPr>
      </w:pPr>
    </w:p>
    <w:p w14:paraId="4D3B1A68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following items are provided by St Joseph’s and billed to parents via School Fees</w:t>
      </w:r>
    </w:p>
    <w:p w14:paraId="6F70D3AE" w14:textId="77777777" w:rsidR="004A2351" w:rsidRDefault="00282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Reams A4 Copy Paper</w:t>
      </w:r>
    </w:p>
    <w:p w14:paraId="5675BA7D" w14:textId="77777777" w:rsidR="004A2351" w:rsidRDefault="00282EFA">
      <w:pPr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</w:t>
      </w:r>
      <w:proofErr w:type="spellStart"/>
      <w:r>
        <w:rPr>
          <w:rFonts w:ascii="Arial" w:eastAsia="Arial" w:hAnsi="Arial" w:cs="Arial"/>
          <w:sz w:val="24"/>
          <w:szCs w:val="24"/>
        </w:rPr>
        <w:t>iMaths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D80260C" w14:textId="77777777" w:rsidR="004A2351" w:rsidRDefault="004A2351">
      <w:pPr>
        <w:keepNext/>
        <w:rPr>
          <w:rFonts w:ascii="Arial" w:eastAsia="Arial" w:hAnsi="Arial" w:cs="Arial"/>
          <w:sz w:val="24"/>
          <w:szCs w:val="24"/>
        </w:rPr>
      </w:pPr>
    </w:p>
    <w:p w14:paraId="384095FE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20C70006" w14:textId="77777777" w:rsidR="004A2351" w:rsidRDefault="00282EFA">
      <w:pPr>
        <w:keepNext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D58BC5A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 AND CLASS.</w:t>
      </w:r>
    </w:p>
    <w:p w14:paraId="203E77D4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COVERED.</w:t>
      </w:r>
    </w:p>
    <w:p w14:paraId="1787BD29" w14:textId="77777777" w:rsidR="004A2351" w:rsidRDefault="004A2351"/>
    <w:p w14:paraId="4D7089C3" w14:textId="77777777" w:rsidR="004A2351" w:rsidRDefault="004A2351"/>
    <w:p w14:paraId="7161DCB2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5F14010" wp14:editId="633354B7">
            <wp:extent cx="1209675" cy="1198369"/>
            <wp:effectExtent l="0" t="0" r="0" b="0"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45E572" wp14:editId="6B800EA5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3143250" cy="117157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20850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E8BCC0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0E9DD710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585034F6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180CAB65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E572" id="Rectangle 49" o:spid="_x0000_s1029" style="position:absolute;margin-left:273pt;margin-top:0;width:247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FE8BCC0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0E9DD710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585034F6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180CAB65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</w:txbxContent>
                </v:textbox>
              </v:rect>
            </w:pict>
          </mc:Fallback>
        </mc:AlternateContent>
      </w:r>
    </w:p>
    <w:p w14:paraId="525C9738" w14:textId="77777777" w:rsidR="004A2351" w:rsidRDefault="004A2351">
      <w:pPr>
        <w:keepNext/>
        <w:rPr>
          <w:rFonts w:ascii="Arial" w:eastAsia="Arial" w:hAnsi="Arial" w:cs="Arial"/>
          <w:b/>
          <w:sz w:val="32"/>
          <w:szCs w:val="32"/>
        </w:rPr>
      </w:pPr>
    </w:p>
    <w:p w14:paraId="4522113E" w14:textId="77777777" w:rsidR="004A2351" w:rsidRDefault="00282EFA">
      <w:pPr>
        <w:keepNext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YEAR THREE BOOK LIST </w:t>
      </w:r>
      <w:r>
        <w:rPr>
          <w:rFonts w:ascii="Arial" w:eastAsia="Arial" w:hAnsi="Arial" w:cs="Arial"/>
          <w:b/>
          <w:sz w:val="28"/>
          <w:szCs w:val="28"/>
        </w:rPr>
        <w:t>2023</w:t>
      </w:r>
    </w:p>
    <w:p w14:paraId="46FC3F74" w14:textId="77777777" w:rsidR="004A2351" w:rsidRDefault="004A2351">
      <w:pPr>
        <w:rPr>
          <w:rFonts w:ascii="Arial" w:eastAsia="Arial" w:hAnsi="Arial" w:cs="Arial"/>
          <w:b/>
          <w:sz w:val="16"/>
          <w:szCs w:val="16"/>
        </w:rPr>
      </w:pPr>
    </w:p>
    <w:p w14:paraId="561B2D5D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A83C0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Qld Targeting Handwriting</w:t>
      </w:r>
      <w:r>
        <w:rPr>
          <w:rFonts w:ascii="Arial" w:eastAsia="Arial" w:hAnsi="Arial" w:cs="Arial"/>
          <w:sz w:val="24"/>
          <w:szCs w:val="24"/>
        </w:rPr>
        <w:t xml:space="preserve">  3 Qld Modern Cursive</w:t>
      </w:r>
    </w:p>
    <w:p w14:paraId="07CA795B" w14:textId="77777777" w:rsidR="00726E0A" w:rsidRDefault="00726E0A" w:rsidP="00726E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Oxford Australian Primary Integrated Dictionary and Thesaurus </w:t>
      </w:r>
      <w:r>
        <w:rPr>
          <w:rFonts w:ascii="Arial" w:eastAsia="Arial" w:hAnsi="Arial" w:cs="Arial"/>
          <w:sz w:val="24"/>
          <w:szCs w:val="24"/>
        </w:rPr>
        <w:t>3rd Edition</w:t>
      </w:r>
    </w:p>
    <w:p w14:paraId="7B061581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3373FD56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03CA8F4F" w14:textId="33958761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234F2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 Exercise Books - Year 3/4 Ruled, A4 Size, 48 Pages</w:t>
      </w:r>
    </w:p>
    <w:p w14:paraId="1EB915A0" w14:textId="6A9C75A8" w:rsidR="00234F22" w:rsidRDefault="008842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234F22">
        <w:rPr>
          <w:rFonts w:ascii="Arial" w:eastAsia="Arial" w:hAnsi="Arial" w:cs="Arial"/>
          <w:sz w:val="24"/>
          <w:szCs w:val="24"/>
        </w:rPr>
        <w:t xml:space="preserve">    Botany Books – Year 3/4 Ruled, A4 Size, 48 Pages</w:t>
      </w:r>
    </w:p>
    <w:p w14:paraId="0CE86C9F" w14:textId="0A775308" w:rsidR="004A2351" w:rsidRDefault="0049161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Quad Books A4 (10mm) 48 pages</w:t>
      </w:r>
    </w:p>
    <w:p w14:paraId="6806E2C2" w14:textId="1EABE5AE" w:rsidR="006A7E48" w:rsidRDefault="006A7E4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Scrapbooks</w:t>
      </w:r>
    </w:p>
    <w:p w14:paraId="4B9BB59A" w14:textId="174909BA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27B898A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Plastic Document Wallet</w:t>
      </w:r>
    </w:p>
    <w:p w14:paraId="6FC5AEE3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A4 Display Folder -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non-refillable.</w:t>
      </w:r>
    </w:p>
    <w:p w14:paraId="0DD3215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Large Pencil Case (approx. 35cm x 17cm)</w:t>
      </w:r>
    </w:p>
    <w:p w14:paraId="77B2EF9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 HB Pencils (Staedtler/Columbia/Faber-Castell)</w:t>
      </w:r>
    </w:p>
    <w:p w14:paraId="269DECF7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    Whiteboard Markers (prefer Staedtler Black) </w:t>
      </w:r>
    </w:p>
    <w:p w14:paraId="13987E4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Colouring Pencils 24s</w:t>
      </w:r>
    </w:p>
    <w:p w14:paraId="5C31F6C9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Felt Pens 12s</w:t>
      </w:r>
    </w:p>
    <w:p w14:paraId="03D55A4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Erasers</w:t>
      </w:r>
    </w:p>
    <w:p w14:paraId="2AF641A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Ruler - plastic</w:t>
      </w:r>
    </w:p>
    <w:p w14:paraId="4441329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Sharpener – (metal and enclosed)</w:t>
      </w:r>
    </w:p>
    <w:p w14:paraId="143E373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Glue sticks 35g (UHU/Bostik)</w:t>
      </w:r>
    </w:p>
    <w:p w14:paraId="31D96F4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Scissors</w:t>
      </w:r>
    </w:p>
    <w:p w14:paraId="7D8EF45F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Highlighters</w:t>
      </w:r>
      <w:r>
        <w:t xml:space="preserve"> </w:t>
      </w:r>
    </w:p>
    <w:p w14:paraId="7041CAD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Clear Zip Bag (Data Case) for Homework </w:t>
      </w:r>
      <w:r>
        <w:rPr>
          <w:rFonts w:ascii="Arial" w:eastAsia="Arial" w:hAnsi="Arial" w:cs="Arial"/>
          <w:b/>
          <w:sz w:val="24"/>
          <w:szCs w:val="24"/>
        </w:rPr>
        <w:t xml:space="preserve">– 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270F43FE" w14:textId="77777777" w:rsidR="004A2351" w:rsidRDefault="004A2351">
      <w:pPr>
        <w:keepNext/>
        <w:rPr>
          <w:rFonts w:ascii="Arial" w:eastAsia="Arial" w:hAnsi="Arial" w:cs="Arial"/>
          <w:b/>
          <w:sz w:val="16"/>
          <w:szCs w:val="16"/>
        </w:rPr>
      </w:pPr>
    </w:p>
    <w:p w14:paraId="0FB02F6F" w14:textId="77777777" w:rsidR="004A2351" w:rsidRDefault="004A2351">
      <w:pPr>
        <w:keepNext/>
        <w:rPr>
          <w:rFonts w:ascii="Arial" w:eastAsia="Arial" w:hAnsi="Arial" w:cs="Arial"/>
          <w:b/>
          <w:sz w:val="16"/>
          <w:szCs w:val="16"/>
        </w:rPr>
      </w:pPr>
    </w:p>
    <w:p w14:paraId="751865BA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03777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Headset for use with iPad</w:t>
      </w:r>
    </w:p>
    <w:p w14:paraId="540A3963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St Joseph’s Emblem – available from School Office</w:t>
      </w:r>
    </w:p>
    <w:p w14:paraId="2748772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tissues</w:t>
      </w:r>
    </w:p>
    <w:p w14:paraId="221044D3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652D1FD4" w14:textId="77777777" w:rsidR="004A2351" w:rsidRDefault="004A2351">
      <w:pPr>
        <w:rPr>
          <w:rFonts w:ascii="Arial" w:eastAsia="Arial" w:hAnsi="Arial" w:cs="Arial"/>
          <w:sz w:val="16"/>
          <w:szCs w:val="16"/>
        </w:rPr>
      </w:pPr>
    </w:p>
    <w:p w14:paraId="0F2AE54E" w14:textId="77777777" w:rsidR="004A2351" w:rsidRDefault="004A2351">
      <w:pPr>
        <w:rPr>
          <w:rFonts w:ascii="Arial" w:eastAsia="Arial" w:hAnsi="Arial" w:cs="Arial"/>
          <w:sz w:val="16"/>
          <w:szCs w:val="16"/>
        </w:rPr>
      </w:pPr>
    </w:p>
    <w:p w14:paraId="7BAB9A47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following items are provided by St Joseph’s and billed to parents via School Fees</w:t>
      </w:r>
    </w:p>
    <w:p w14:paraId="014A97CC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25AE2648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</w:t>
      </w:r>
      <w:proofErr w:type="spellStart"/>
      <w:r>
        <w:rPr>
          <w:rFonts w:ascii="Arial" w:eastAsia="Arial" w:hAnsi="Arial" w:cs="Arial"/>
          <w:sz w:val="24"/>
          <w:szCs w:val="24"/>
        </w:rPr>
        <w:t>iMaths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FF6257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Think Mentals </w:t>
      </w:r>
    </w:p>
    <w:p w14:paraId="746C5BD6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7C0C1A16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7751B174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1411ABE6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04FC5AAB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 AND CLASS.</w:t>
      </w:r>
    </w:p>
    <w:p w14:paraId="602F09DE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COVERED.</w:t>
      </w:r>
    </w:p>
    <w:p w14:paraId="079A68E3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49B67AC5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7890BB25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636863A4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2ABEADAE" wp14:editId="7019A8AD">
            <wp:extent cx="1209675" cy="1198369"/>
            <wp:effectExtent l="0" t="0" r="0" b="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368E518" wp14:editId="0A298118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3143250" cy="117157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20850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44E2DE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58C0576F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65E70FAB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6C5104DC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  <w:p w14:paraId="7B3461C8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Fax: 07 4992 2364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8E518" id="Rectangle 45" o:spid="_x0000_s1030" style="position:absolute;margin-left:273pt;margin-top:0;width:247.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744E2DE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58C0576F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65E70FAB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6C5104DC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  <w:p w14:paraId="7B3461C8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Fax: 07 4992 2364</w:t>
                      </w:r>
                    </w:p>
                  </w:txbxContent>
                </v:textbox>
              </v:rect>
            </w:pict>
          </mc:Fallback>
        </mc:AlternateContent>
      </w:r>
    </w:p>
    <w:p w14:paraId="36C36551" w14:textId="77777777" w:rsidR="004A2351" w:rsidRDefault="004A2351">
      <w:pPr>
        <w:keepNext/>
        <w:rPr>
          <w:rFonts w:ascii="Arial" w:eastAsia="Arial" w:hAnsi="Arial" w:cs="Arial"/>
          <w:b/>
          <w:sz w:val="32"/>
          <w:szCs w:val="32"/>
        </w:rPr>
      </w:pPr>
    </w:p>
    <w:p w14:paraId="0112ACFF" w14:textId="60D1EFA1" w:rsidR="004A2351" w:rsidRDefault="00282EFA">
      <w:pPr>
        <w:keepNext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FOUR BOOK LIST 202</w:t>
      </w:r>
      <w:r w:rsidR="00841401">
        <w:rPr>
          <w:rFonts w:ascii="Arial" w:eastAsia="Arial" w:hAnsi="Arial" w:cs="Arial"/>
          <w:b/>
          <w:sz w:val="28"/>
          <w:szCs w:val="28"/>
        </w:rPr>
        <w:t>4</w:t>
      </w:r>
    </w:p>
    <w:p w14:paraId="44835A93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7E368C1F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106C92D" w14:textId="0677439B" w:rsidR="00432D59" w:rsidRPr="00432D59" w:rsidRDefault="00432D59">
      <w:pPr>
        <w:rPr>
          <w:rFonts w:ascii="Arial" w:eastAsia="Arial" w:hAnsi="Arial" w:cs="Arial"/>
          <w:bCs/>
          <w:iCs/>
          <w:sz w:val="24"/>
          <w:szCs w:val="24"/>
        </w:rPr>
      </w:pPr>
      <w:bookmarkStart w:id="1" w:name="_heading=h.30j0zll" w:colFirst="0" w:colLast="0"/>
      <w:bookmarkStart w:id="2" w:name="_heading=h.3c0o157d2ssd" w:colFirst="0" w:colLast="0"/>
      <w:bookmarkEnd w:id="1"/>
      <w:bookmarkEnd w:id="2"/>
      <w:r>
        <w:rPr>
          <w:rFonts w:ascii="Arial" w:eastAsia="Arial" w:hAnsi="Arial" w:cs="Arial"/>
          <w:bCs/>
          <w:iCs/>
          <w:sz w:val="24"/>
          <w:szCs w:val="24"/>
        </w:rPr>
        <w:t>Targeting Handwriting</w:t>
      </w:r>
      <w:r w:rsidR="005D4639">
        <w:rPr>
          <w:rFonts w:ascii="Arial" w:eastAsia="Arial" w:hAnsi="Arial" w:cs="Arial"/>
          <w:bCs/>
          <w:iCs/>
          <w:sz w:val="24"/>
          <w:szCs w:val="24"/>
        </w:rPr>
        <w:t xml:space="preserve"> QLD Year Four Student Book</w:t>
      </w:r>
    </w:p>
    <w:p w14:paraId="632411D1" w14:textId="1E8AE1D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Oxford Australian Primary Integrated Dictionary and Thesaurus </w:t>
      </w:r>
      <w:r>
        <w:rPr>
          <w:rFonts w:ascii="Arial" w:eastAsia="Arial" w:hAnsi="Arial" w:cs="Arial"/>
          <w:sz w:val="24"/>
          <w:szCs w:val="24"/>
        </w:rPr>
        <w:t>3rd Edition</w:t>
      </w:r>
    </w:p>
    <w:p w14:paraId="79CC7948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3455B0C0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566A7750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4D700F6E" w14:textId="7D799570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234F2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 Exercise Book - Year 3/4 Ruled, A4 Size, 48 Page</w:t>
      </w:r>
    </w:p>
    <w:p w14:paraId="5F0CC0D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Quad Book A4 (7mm) 48 </w:t>
      </w:r>
      <w:proofErr w:type="gramStart"/>
      <w:r>
        <w:rPr>
          <w:rFonts w:ascii="Arial" w:eastAsia="Arial" w:hAnsi="Arial" w:cs="Arial"/>
          <w:sz w:val="24"/>
          <w:szCs w:val="24"/>
        </w:rPr>
        <w:t>page</w:t>
      </w:r>
      <w:proofErr w:type="gramEnd"/>
    </w:p>
    <w:p w14:paraId="536F7E44" w14:textId="7A43B132" w:rsidR="00234F22" w:rsidRDefault="00234F2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134BE6">
        <w:rPr>
          <w:rFonts w:ascii="Arial" w:eastAsia="Arial" w:hAnsi="Arial" w:cs="Arial"/>
          <w:sz w:val="24"/>
          <w:szCs w:val="24"/>
        </w:rPr>
        <w:t xml:space="preserve">    Botany Book – Year 3/4 Ruled, A4, 48 </w:t>
      </w:r>
      <w:proofErr w:type="gramStart"/>
      <w:r w:rsidR="00134BE6">
        <w:rPr>
          <w:rFonts w:ascii="Arial" w:eastAsia="Arial" w:hAnsi="Arial" w:cs="Arial"/>
          <w:sz w:val="24"/>
          <w:szCs w:val="24"/>
        </w:rPr>
        <w:t>page</w:t>
      </w:r>
      <w:proofErr w:type="gramEnd"/>
    </w:p>
    <w:p w14:paraId="3EB99706" w14:textId="2401A647" w:rsidR="00172C5C" w:rsidRDefault="00172C5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Scrapbooks</w:t>
      </w:r>
    </w:p>
    <w:p w14:paraId="074F7FDB" w14:textId="784D0B5B" w:rsidR="004A2351" w:rsidRDefault="00282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0FE8B66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A4 Display Folder –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non-refillable.</w:t>
      </w:r>
    </w:p>
    <w:p w14:paraId="6DAB1A1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Large Pencil Case (approx. 35cm x 17cm)</w:t>
      </w:r>
    </w:p>
    <w:p w14:paraId="58158BF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 HB Pencils (Staedtler/Columbia/Faber-Castell)</w:t>
      </w:r>
    </w:p>
    <w:p w14:paraId="4DA6B2C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Colouring Pencils 24s</w:t>
      </w:r>
    </w:p>
    <w:p w14:paraId="0F2583C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Felt Pens 12</w:t>
      </w:r>
    </w:p>
    <w:p w14:paraId="2D3CB94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Black </w:t>
      </w:r>
      <w:proofErr w:type="spellStart"/>
      <w:r>
        <w:rPr>
          <w:rFonts w:ascii="Arial" w:eastAsia="Arial" w:hAnsi="Arial" w:cs="Arial"/>
          <w:sz w:val="24"/>
          <w:szCs w:val="24"/>
        </w:rPr>
        <w:t>fineliner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pen</w:t>
      </w:r>
    </w:p>
    <w:p w14:paraId="0D9C2EF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   Whiteboard Markers (prefer Staedtler Black)</w:t>
      </w:r>
    </w:p>
    <w:p w14:paraId="3BC345C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Erasers</w:t>
      </w:r>
    </w:p>
    <w:p w14:paraId="4D57A62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Ruler - plastic</w:t>
      </w:r>
    </w:p>
    <w:p w14:paraId="368ED48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Sharpener – (metal and enclosed)</w:t>
      </w:r>
    </w:p>
    <w:p w14:paraId="207B2FA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Glue sticks 35g (UHU/Bostik)</w:t>
      </w:r>
    </w:p>
    <w:p w14:paraId="30DF1A5E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Scissors </w:t>
      </w:r>
    </w:p>
    <w:p w14:paraId="7A034AAE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Red pens</w:t>
      </w:r>
    </w:p>
    <w:p w14:paraId="6B5500C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Highlighters</w:t>
      </w:r>
    </w:p>
    <w:p w14:paraId="7AA03E6C" w14:textId="1830F8DD" w:rsidR="004A2351" w:rsidRPr="00884225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Clear Zip Bag (Data Case) for Homework </w:t>
      </w:r>
      <w:r>
        <w:rPr>
          <w:rFonts w:ascii="Arial" w:eastAsia="Arial" w:hAnsi="Arial" w:cs="Arial"/>
          <w:b/>
          <w:sz w:val="24"/>
          <w:szCs w:val="24"/>
        </w:rPr>
        <w:t xml:space="preserve">– 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7087BF40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22C0EA92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</w:p>
    <w:p w14:paraId="5DF3A14E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Headset for use with iPad</w:t>
      </w:r>
    </w:p>
    <w:p w14:paraId="6680050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St Joseph’s Emblem – available from School Office</w:t>
      </w:r>
    </w:p>
    <w:p w14:paraId="584CBEC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tissues</w:t>
      </w:r>
    </w:p>
    <w:p w14:paraId="133F6961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02BA719A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45A4DFBC" w14:textId="77777777" w:rsidR="004A2351" w:rsidRDefault="00282E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following items are provided by St Joseph’s and billed to parents via School Fees</w:t>
      </w:r>
    </w:p>
    <w:p w14:paraId="6128116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49717FE8" w14:textId="073A292E" w:rsidR="00880AED" w:rsidRPr="00B5224F" w:rsidRDefault="00B5224F" w:rsidP="00B5224F">
      <w:pPr>
        <w:rPr>
          <w:rFonts w:ascii="Arial Nova" w:eastAsia="Arial" w:hAnsi="Arial Nova" w:cs="Arial"/>
          <w:sz w:val="24"/>
          <w:szCs w:val="24"/>
        </w:rPr>
      </w:pPr>
      <w:r w:rsidRPr="00B5224F">
        <w:rPr>
          <w:rFonts w:ascii="Arial Nova" w:eastAsia="Arial" w:hAnsi="Arial Nova" w:cs="Arial"/>
          <w:sz w:val="24"/>
          <w:szCs w:val="24"/>
        </w:rPr>
        <w:t xml:space="preserve">1   </w:t>
      </w:r>
      <w:r w:rsidR="00880AED" w:rsidRPr="00B5224F">
        <w:rPr>
          <w:rFonts w:ascii="Arial Nova" w:eastAsia="Arial" w:hAnsi="Arial Nova" w:cs="Arial"/>
          <w:sz w:val="24"/>
          <w:szCs w:val="24"/>
        </w:rPr>
        <w:t>Subscription</w:t>
      </w:r>
      <w:r w:rsidRPr="00B5224F">
        <w:rPr>
          <w:rFonts w:ascii="Arial Nova" w:eastAsia="Arial" w:hAnsi="Arial Nova" w:cs="Arial"/>
          <w:sz w:val="24"/>
          <w:szCs w:val="24"/>
        </w:rPr>
        <w:t xml:space="preserve"> – </w:t>
      </w:r>
      <w:proofErr w:type="spellStart"/>
      <w:r w:rsidRPr="00B5224F">
        <w:rPr>
          <w:rFonts w:ascii="Arial Nova" w:eastAsia="Arial" w:hAnsi="Arial Nova" w:cs="Arial"/>
          <w:sz w:val="24"/>
          <w:szCs w:val="24"/>
        </w:rPr>
        <w:t>iMaths</w:t>
      </w:r>
      <w:proofErr w:type="spellEnd"/>
    </w:p>
    <w:p w14:paraId="07DC9FD2" w14:textId="3BF1C048" w:rsidR="00B5224F" w:rsidRPr="00B5224F" w:rsidRDefault="00B5224F" w:rsidP="00B5224F">
      <w:pPr>
        <w:rPr>
          <w:rFonts w:ascii="Arial Nova" w:hAnsi="Arial Nova"/>
        </w:rPr>
      </w:pPr>
      <w:r w:rsidRPr="00B5224F">
        <w:rPr>
          <w:rFonts w:ascii="Arial Nova" w:hAnsi="Arial Nova"/>
        </w:rPr>
        <w:t>1    Subscription – Think Mentals</w:t>
      </w:r>
    </w:p>
    <w:p w14:paraId="592F9E2A" w14:textId="77777777" w:rsidR="004A2351" w:rsidRDefault="004A2351">
      <w:pPr>
        <w:keepNext/>
        <w:rPr>
          <w:rFonts w:ascii="Arial" w:eastAsia="Arial" w:hAnsi="Arial" w:cs="Arial"/>
          <w:sz w:val="24"/>
          <w:szCs w:val="24"/>
        </w:rPr>
      </w:pPr>
    </w:p>
    <w:p w14:paraId="12D388A1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 AND CLASS.</w:t>
      </w:r>
    </w:p>
    <w:p w14:paraId="582D340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COVERED.</w:t>
      </w:r>
    </w:p>
    <w:p w14:paraId="5931921C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5DBF2465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08E429EF" w14:textId="77777777" w:rsidR="004A2351" w:rsidRDefault="004A2351">
      <w:pPr>
        <w:rPr>
          <w:sz w:val="24"/>
          <w:szCs w:val="24"/>
        </w:rPr>
      </w:pPr>
    </w:p>
    <w:p w14:paraId="3429773D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 wp14:anchorId="754A321C" wp14:editId="3A714572">
            <wp:extent cx="1209675" cy="1198369"/>
            <wp:effectExtent l="0" t="0" r="0" b="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820833" wp14:editId="65814193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3143250" cy="11715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20850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EDD09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78326600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408015FF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0CD8A531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  <w:p w14:paraId="6E45FC33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Fax: 07 4992 2364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20833" id="Rectangle 44" o:spid="_x0000_s1031" style="position:absolute;margin-left:273pt;margin-top:0;width:247.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FBEDD09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78326600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408015FF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0CD8A531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  <w:p w14:paraId="6E45FC33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Fax: 07 4992 2364</w:t>
                      </w:r>
                    </w:p>
                  </w:txbxContent>
                </v:textbox>
              </v:rect>
            </w:pict>
          </mc:Fallback>
        </mc:AlternateContent>
      </w:r>
    </w:p>
    <w:p w14:paraId="35D02897" w14:textId="77777777" w:rsidR="004A2351" w:rsidRDefault="004A2351">
      <w:pPr>
        <w:keepNext/>
        <w:rPr>
          <w:rFonts w:ascii="Arial" w:eastAsia="Arial" w:hAnsi="Arial" w:cs="Arial"/>
          <w:b/>
          <w:sz w:val="28"/>
          <w:szCs w:val="28"/>
        </w:rPr>
      </w:pPr>
    </w:p>
    <w:p w14:paraId="0DB202FF" w14:textId="58E70983" w:rsidR="004A2351" w:rsidRDefault="00282EFA">
      <w:pPr>
        <w:keepNext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FIVE BOOK LIST 202</w:t>
      </w:r>
      <w:r w:rsidR="00841401">
        <w:rPr>
          <w:rFonts w:ascii="Arial" w:eastAsia="Arial" w:hAnsi="Arial" w:cs="Arial"/>
          <w:b/>
          <w:sz w:val="28"/>
          <w:szCs w:val="28"/>
        </w:rPr>
        <w:t>4</w:t>
      </w:r>
    </w:p>
    <w:p w14:paraId="0129B7D3" w14:textId="77777777" w:rsidR="004A2351" w:rsidRDefault="004A2351">
      <w:pPr>
        <w:rPr>
          <w:rFonts w:ascii="Arial" w:eastAsia="Arial" w:hAnsi="Arial" w:cs="Arial"/>
          <w:b/>
          <w:sz w:val="16"/>
          <w:szCs w:val="16"/>
        </w:rPr>
      </w:pPr>
    </w:p>
    <w:p w14:paraId="387DBC32" w14:textId="77777777" w:rsidR="004A2351" w:rsidRDefault="00282EF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78188F5" w14:textId="2A945B07" w:rsidR="004A2351" w:rsidRDefault="00282EFA">
      <w:pPr>
        <w:rPr>
          <w:rFonts w:ascii="Arial" w:eastAsia="Arial" w:hAnsi="Arial" w:cs="Arial"/>
          <w:i/>
          <w:sz w:val="24"/>
          <w:szCs w:val="24"/>
          <w:u w:val="single"/>
        </w:rPr>
      </w:pPr>
      <w:bookmarkStart w:id="3" w:name="_Hlk145317591"/>
      <w:r>
        <w:rPr>
          <w:rFonts w:ascii="Arial" w:eastAsia="Arial" w:hAnsi="Arial" w:cs="Arial"/>
          <w:i/>
          <w:sz w:val="24"/>
          <w:szCs w:val="24"/>
          <w:u w:val="single"/>
        </w:rPr>
        <w:t>Targeting Handwriting Queensland Year 5</w:t>
      </w:r>
    </w:p>
    <w:p w14:paraId="6F7003A1" w14:textId="04C5C703" w:rsidR="004A2351" w:rsidRDefault="00282EFA">
      <w:pPr>
        <w:rPr>
          <w:rFonts w:ascii="Arial" w:eastAsia="Arial" w:hAnsi="Arial" w:cs="Arial"/>
          <w:sz w:val="24"/>
          <w:szCs w:val="24"/>
        </w:rPr>
      </w:pPr>
      <w:bookmarkStart w:id="4" w:name="_heading=h.imfwafkm0jzs" w:colFirst="0" w:colLast="0"/>
      <w:bookmarkEnd w:id="4"/>
      <w:r>
        <w:rPr>
          <w:rFonts w:ascii="Arial" w:eastAsia="Arial" w:hAnsi="Arial" w:cs="Arial"/>
          <w:b/>
          <w:i/>
          <w:sz w:val="24"/>
          <w:szCs w:val="24"/>
        </w:rPr>
        <w:t xml:space="preserve">Oxford Australian Primary Integrated Dictionary and Thesaurus </w:t>
      </w:r>
      <w:r>
        <w:rPr>
          <w:rFonts w:ascii="Arial" w:eastAsia="Arial" w:hAnsi="Arial" w:cs="Arial"/>
          <w:sz w:val="24"/>
          <w:szCs w:val="24"/>
        </w:rPr>
        <w:t>3rd Edition</w:t>
      </w:r>
      <w:r w:rsidR="00BC057A">
        <w:rPr>
          <w:rFonts w:ascii="Arial" w:eastAsia="Arial" w:hAnsi="Arial" w:cs="Arial"/>
          <w:sz w:val="24"/>
          <w:szCs w:val="24"/>
        </w:rPr>
        <w:t xml:space="preserve"> (From Year Four)</w:t>
      </w:r>
    </w:p>
    <w:bookmarkEnd w:id="3"/>
    <w:p w14:paraId="37483585" w14:textId="77777777" w:rsidR="004A2351" w:rsidRDefault="004A2351">
      <w:pPr>
        <w:rPr>
          <w:rFonts w:ascii="Arial" w:eastAsia="Arial" w:hAnsi="Arial" w:cs="Arial"/>
          <w:i/>
          <w:sz w:val="24"/>
          <w:szCs w:val="24"/>
        </w:rPr>
      </w:pPr>
    </w:p>
    <w:p w14:paraId="6839F6DF" w14:textId="77777777" w:rsidR="004A2351" w:rsidRDefault="004A2351">
      <w:pPr>
        <w:rPr>
          <w:rFonts w:ascii="Arial" w:eastAsia="Arial" w:hAnsi="Arial" w:cs="Arial"/>
          <w:b/>
          <w:sz w:val="24"/>
          <w:szCs w:val="24"/>
        </w:rPr>
      </w:pPr>
    </w:p>
    <w:p w14:paraId="7DB237E7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39179A5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 Exercise Book – Feint Ruled, 8mm, A4 Size, 96 Page</w:t>
      </w:r>
    </w:p>
    <w:p w14:paraId="598809F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   Quad Book A4 (7mm) 48 </w:t>
      </w:r>
      <w:proofErr w:type="gramStart"/>
      <w:r>
        <w:rPr>
          <w:rFonts w:ascii="Arial" w:eastAsia="Arial" w:hAnsi="Arial" w:cs="Arial"/>
          <w:sz w:val="24"/>
          <w:szCs w:val="24"/>
        </w:rPr>
        <w:t>page</w:t>
      </w:r>
      <w:proofErr w:type="gramEnd"/>
    </w:p>
    <w:p w14:paraId="73CCD3FB" w14:textId="35D0C131" w:rsidR="00EF2C14" w:rsidRDefault="00EF2C1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Botany Books – Feint Rule</w:t>
      </w:r>
      <w:r w:rsidR="00E81BF3">
        <w:rPr>
          <w:rFonts w:ascii="Arial" w:eastAsia="Arial" w:hAnsi="Arial" w:cs="Arial"/>
          <w:sz w:val="24"/>
          <w:szCs w:val="24"/>
        </w:rPr>
        <w:t>, 8 mm, A4 Size, 96 Page</w:t>
      </w:r>
    </w:p>
    <w:p w14:paraId="52F22756" w14:textId="451939D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43ED901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Plastic Document Wallet</w:t>
      </w:r>
    </w:p>
    <w:p w14:paraId="0BBE809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A4 Display Folder –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non-refillable.</w:t>
      </w:r>
    </w:p>
    <w:p w14:paraId="265771A7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Large Pencil Case (approx. 35cm x 17cm)</w:t>
      </w:r>
    </w:p>
    <w:p w14:paraId="03AFDCE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boxes HB Pencils(Staedtler/Columbia/Faber-Castell)</w:t>
      </w:r>
    </w:p>
    <w:p w14:paraId="0CB9429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 Whiteboard Markers (prefer Staedtler Black)</w:t>
      </w:r>
    </w:p>
    <w:p w14:paraId="3A3D2E3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Highlighters – Various Colours</w:t>
      </w:r>
    </w:p>
    <w:p w14:paraId="5822E22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Red Pens</w:t>
      </w:r>
    </w:p>
    <w:p w14:paraId="4D49BFE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Colouring Pencils 12 or 24</w:t>
      </w:r>
    </w:p>
    <w:p w14:paraId="2154492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Felt Pens 12</w:t>
      </w:r>
    </w:p>
    <w:p w14:paraId="398637A7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Erasers</w:t>
      </w:r>
    </w:p>
    <w:p w14:paraId="6D11D223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Ruler - plastic</w:t>
      </w:r>
    </w:p>
    <w:p w14:paraId="5FB78C1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Sharpener – (metal and enclosed)</w:t>
      </w:r>
    </w:p>
    <w:p w14:paraId="1F852BB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Glue sticks 35g (UHU/Bostik)</w:t>
      </w:r>
    </w:p>
    <w:p w14:paraId="52E9CBAA" w14:textId="70B61785" w:rsidR="004A2351" w:rsidRPr="00841401" w:rsidRDefault="00841401" w:rsidP="00841401">
      <w:pPr>
        <w:rPr>
          <w:rFonts w:ascii="Arial" w:eastAsia="Arial" w:hAnsi="Arial" w:cs="Arial"/>
          <w:sz w:val="24"/>
          <w:szCs w:val="24"/>
        </w:rPr>
      </w:pPr>
      <w:r w:rsidRPr="0084140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Pr="00841401">
        <w:rPr>
          <w:rFonts w:ascii="Arial" w:eastAsia="Arial" w:hAnsi="Arial" w:cs="Arial"/>
          <w:sz w:val="24"/>
          <w:szCs w:val="24"/>
        </w:rPr>
        <w:t xml:space="preserve">Scissors </w:t>
      </w:r>
    </w:p>
    <w:p w14:paraId="775D8A0C" w14:textId="3AB006C8" w:rsidR="00841401" w:rsidRPr="00841401" w:rsidRDefault="00841401" w:rsidP="008414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Protractor (180)</w:t>
      </w:r>
    </w:p>
    <w:p w14:paraId="6E37129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Clear Zip Bag (Data Case) for Homework </w:t>
      </w:r>
      <w:r>
        <w:rPr>
          <w:rFonts w:ascii="Arial" w:eastAsia="Arial" w:hAnsi="Arial" w:cs="Arial"/>
          <w:b/>
          <w:sz w:val="24"/>
          <w:szCs w:val="24"/>
        </w:rPr>
        <w:t xml:space="preserve">– must fit an A4 book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inside</w:t>
      </w:r>
      <w:proofErr w:type="gramEnd"/>
    </w:p>
    <w:p w14:paraId="51D14941" w14:textId="77777777" w:rsidR="004A2351" w:rsidRDefault="004A2351">
      <w:pPr>
        <w:keepNext/>
        <w:rPr>
          <w:rFonts w:ascii="Arial" w:eastAsia="Arial" w:hAnsi="Arial" w:cs="Arial"/>
          <w:b/>
        </w:rPr>
      </w:pPr>
    </w:p>
    <w:p w14:paraId="64F41C27" w14:textId="77777777" w:rsidR="004A2351" w:rsidRDefault="004A2351">
      <w:pPr>
        <w:keepNext/>
        <w:rPr>
          <w:rFonts w:ascii="Arial" w:eastAsia="Arial" w:hAnsi="Arial" w:cs="Arial"/>
          <w:b/>
        </w:rPr>
      </w:pPr>
    </w:p>
    <w:p w14:paraId="03E8E055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</w:p>
    <w:p w14:paraId="17F2E064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Headset for use with iPad</w:t>
      </w:r>
    </w:p>
    <w:p w14:paraId="5B97290E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St Joseph’s Emblem – available from School Office</w:t>
      </w:r>
    </w:p>
    <w:p w14:paraId="510ED7E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tissues</w:t>
      </w:r>
    </w:p>
    <w:p w14:paraId="417E70C5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2AB90EF5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187F9B3B" w14:textId="77777777" w:rsidR="004A2351" w:rsidRDefault="00282E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following items are provided by St Joseph’s and billed to parents via School Fees</w:t>
      </w:r>
    </w:p>
    <w:p w14:paraId="7272F22F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3EC1E76A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</w:t>
      </w:r>
      <w:proofErr w:type="spellStart"/>
      <w:r>
        <w:rPr>
          <w:rFonts w:ascii="Arial" w:eastAsia="Arial" w:hAnsi="Arial" w:cs="Arial"/>
          <w:sz w:val="24"/>
          <w:szCs w:val="24"/>
        </w:rPr>
        <w:t>iMaths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FD7AE8B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Subscription – Think Mentals</w:t>
      </w:r>
    </w:p>
    <w:p w14:paraId="004FC698" w14:textId="77777777" w:rsidR="004A2351" w:rsidRDefault="004A2351">
      <w:pPr>
        <w:rPr>
          <w:rFonts w:ascii="Arial" w:eastAsia="Arial" w:hAnsi="Arial" w:cs="Arial"/>
          <w:sz w:val="16"/>
          <w:szCs w:val="16"/>
        </w:rPr>
      </w:pPr>
    </w:p>
    <w:p w14:paraId="0F825C42" w14:textId="77777777" w:rsidR="004A2351" w:rsidRDefault="004A2351">
      <w:pPr>
        <w:rPr>
          <w:rFonts w:ascii="Arial" w:eastAsia="Arial" w:hAnsi="Arial" w:cs="Arial"/>
          <w:sz w:val="16"/>
          <w:szCs w:val="16"/>
        </w:rPr>
      </w:pPr>
    </w:p>
    <w:p w14:paraId="171A1BCF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5FA98F26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06E584A0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2E1D8F52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INDIVIDUAL ITEMS MUST BE CLEARLY MARKED WITH CHILD’S NAME AND CLASS.</w:t>
      </w:r>
    </w:p>
    <w:p w14:paraId="3F10022C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ALL BOOKS ARE TO BE COVERED.</w:t>
      </w:r>
    </w:p>
    <w:p w14:paraId="64303377" w14:textId="77777777" w:rsidR="004A2351" w:rsidRDefault="00282EFA">
      <w:pPr>
        <w:keepNext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2ABD9552" wp14:editId="46163A5D">
            <wp:extent cx="1209675" cy="1198369"/>
            <wp:effectExtent l="0" t="0" r="0" b="0"/>
            <wp:docPr id="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8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C9D7E0" wp14:editId="236BA144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3143250" cy="859848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364364"/>
                          <a:ext cx="311467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BAA1CE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ST. JOSEPH’S CATHOLIC SCHOOL</w:t>
                            </w:r>
                          </w:p>
                          <w:p w14:paraId="69DE30A7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Rainbow Street, Biloela Qld.  4715</w:t>
                            </w:r>
                          </w:p>
                          <w:p w14:paraId="0BFD6830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PO Box 157</w:t>
                            </w:r>
                          </w:p>
                          <w:p w14:paraId="1392B409" w14:textId="77777777" w:rsidR="004A2351" w:rsidRDefault="00282EFA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4"/>
                              </w:rPr>
                              <w:t>Tel: 07 4992 2353</w:t>
                            </w:r>
                          </w:p>
                          <w:p w14:paraId="7E117264" w14:textId="77777777" w:rsidR="004A2351" w:rsidRDefault="004A2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9D7E0" id="Rectangle 46" o:spid="_x0000_s1032" style="position:absolute;margin-left:272pt;margin-top:0;width:247.5pt;height:6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43BAA1CE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ST. JOSEPH’S CATHOLIC SCHOOL</w:t>
                      </w:r>
                    </w:p>
                    <w:p w14:paraId="69DE30A7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Rainbow Street, Biloela Qld.  4715</w:t>
                      </w:r>
                    </w:p>
                    <w:p w14:paraId="0BFD6830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PO Box 157</w:t>
                      </w:r>
                    </w:p>
                    <w:p w14:paraId="1392B409" w14:textId="77777777" w:rsidR="004A2351" w:rsidRDefault="00282EFA">
                      <w:pPr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000000"/>
                          <w:sz w:val="24"/>
                        </w:rPr>
                        <w:t>Tel: 07 4992 2353</w:t>
                      </w:r>
                    </w:p>
                    <w:p w14:paraId="7E117264" w14:textId="77777777" w:rsidR="004A2351" w:rsidRDefault="004A23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8334222" w14:textId="77777777" w:rsidR="004A2351" w:rsidRDefault="004A2351">
      <w:pPr>
        <w:keepNext/>
        <w:rPr>
          <w:rFonts w:ascii="Arial" w:eastAsia="Arial" w:hAnsi="Arial" w:cs="Arial"/>
          <w:b/>
          <w:sz w:val="28"/>
          <w:szCs w:val="28"/>
        </w:rPr>
      </w:pPr>
    </w:p>
    <w:p w14:paraId="517CED64" w14:textId="77777777" w:rsidR="004A2351" w:rsidRDefault="004A2351">
      <w:pPr>
        <w:keepNext/>
        <w:rPr>
          <w:rFonts w:ascii="Arial" w:eastAsia="Arial" w:hAnsi="Arial" w:cs="Arial"/>
          <w:b/>
          <w:sz w:val="28"/>
          <w:szCs w:val="28"/>
        </w:rPr>
      </w:pPr>
    </w:p>
    <w:p w14:paraId="40ABE367" w14:textId="4E2AD4BD" w:rsidR="004A2351" w:rsidRDefault="00282EFA">
      <w:pPr>
        <w:keepNext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SIX BOOK LIST 202</w:t>
      </w:r>
      <w:r w:rsidR="00363D34">
        <w:rPr>
          <w:rFonts w:ascii="Arial" w:eastAsia="Arial" w:hAnsi="Arial" w:cs="Arial"/>
          <w:b/>
          <w:sz w:val="28"/>
          <w:szCs w:val="28"/>
        </w:rPr>
        <w:t>4</w:t>
      </w:r>
    </w:p>
    <w:p w14:paraId="1D3FCA99" w14:textId="77777777" w:rsidR="004A2351" w:rsidRDefault="004A2351">
      <w:pPr>
        <w:rPr>
          <w:rFonts w:ascii="Arial" w:eastAsia="Arial" w:hAnsi="Arial" w:cs="Arial"/>
          <w:b/>
          <w:sz w:val="16"/>
          <w:szCs w:val="16"/>
        </w:rPr>
      </w:pPr>
    </w:p>
    <w:p w14:paraId="334C23CD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Text Books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35932D" w14:textId="1F55CC2E" w:rsidR="00363D34" w:rsidRDefault="00363D34" w:rsidP="00363D34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Targeting Handwriting QLD Year Six Student Book</w:t>
      </w:r>
    </w:p>
    <w:p w14:paraId="145BD455" w14:textId="15CEA46D" w:rsidR="00363D34" w:rsidRDefault="00363D34" w:rsidP="00363D3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Oxford Australian Primary Integrated Dictionary and Thesaurus </w:t>
      </w:r>
      <w:r>
        <w:rPr>
          <w:rFonts w:ascii="Arial" w:eastAsia="Arial" w:hAnsi="Arial" w:cs="Arial"/>
          <w:sz w:val="24"/>
          <w:szCs w:val="24"/>
        </w:rPr>
        <w:t>3rd Edition (From Year Five)</w:t>
      </w:r>
    </w:p>
    <w:p w14:paraId="13AEEB81" w14:textId="77777777" w:rsidR="004A2351" w:rsidRDefault="004A2351">
      <w:pPr>
        <w:rPr>
          <w:rFonts w:ascii="Arial" w:eastAsia="Arial" w:hAnsi="Arial" w:cs="Arial"/>
          <w:sz w:val="24"/>
          <w:szCs w:val="24"/>
        </w:rPr>
      </w:pPr>
    </w:p>
    <w:p w14:paraId="0CFADAA4" w14:textId="77777777" w:rsidR="00363D34" w:rsidRDefault="00363D34">
      <w:pPr>
        <w:rPr>
          <w:rFonts w:ascii="Arial" w:eastAsia="Arial" w:hAnsi="Arial" w:cs="Arial"/>
          <w:sz w:val="24"/>
          <w:szCs w:val="24"/>
        </w:rPr>
      </w:pPr>
    </w:p>
    <w:p w14:paraId="388D7B32" w14:textId="77777777" w:rsidR="004A2351" w:rsidRDefault="00282E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Stationery Items</w:t>
      </w:r>
    </w:p>
    <w:p w14:paraId="26BC040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 Exercise Book – Feint Ruled, 8mm, A4 Size, 96 Page</w:t>
      </w:r>
    </w:p>
    <w:p w14:paraId="15F2883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Quad Book A4 (7mm) 48 </w:t>
      </w:r>
      <w:proofErr w:type="gramStart"/>
      <w:r>
        <w:rPr>
          <w:rFonts w:ascii="Arial" w:eastAsia="Arial" w:hAnsi="Arial" w:cs="Arial"/>
          <w:sz w:val="24"/>
          <w:szCs w:val="24"/>
        </w:rPr>
        <w:t>page</w:t>
      </w:r>
      <w:proofErr w:type="gramEnd"/>
    </w:p>
    <w:p w14:paraId="14603E09" w14:textId="77777777" w:rsidR="004A2351" w:rsidRDefault="00282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A3 Art Book </w:t>
      </w:r>
      <w:proofErr w:type="spellStart"/>
      <w:r>
        <w:rPr>
          <w:rFonts w:ascii="Arial" w:eastAsia="Arial" w:hAnsi="Arial" w:cs="Arial"/>
          <w:sz w:val="24"/>
          <w:szCs w:val="24"/>
        </w:rPr>
        <w:t>Spirax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Bound Approx 25 Pages</w:t>
      </w:r>
    </w:p>
    <w:p w14:paraId="4B389E82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Plastic Document Wallet</w:t>
      </w:r>
    </w:p>
    <w:p w14:paraId="5625C6C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A4 Display Folders prefer </w:t>
      </w:r>
      <w:proofErr w:type="spellStart"/>
      <w:r>
        <w:rPr>
          <w:rFonts w:ascii="Arial" w:eastAsia="Arial" w:hAnsi="Arial" w:cs="Arial"/>
          <w:sz w:val="24"/>
          <w:szCs w:val="24"/>
        </w:rPr>
        <w:t>Foldamate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Solid Spine, non-</w:t>
      </w:r>
      <w:proofErr w:type="gramStart"/>
      <w:r>
        <w:rPr>
          <w:rFonts w:ascii="Arial" w:eastAsia="Arial" w:hAnsi="Arial" w:cs="Arial"/>
          <w:sz w:val="24"/>
          <w:szCs w:val="24"/>
        </w:rPr>
        <w:t>refillable</w:t>
      </w:r>
      <w:proofErr w:type="gramEnd"/>
    </w:p>
    <w:p w14:paraId="0246B8A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Pencil Case Approx 35 x17cm</w:t>
      </w:r>
    </w:p>
    <w:p w14:paraId="6E27812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 HB Pencils(Staedtler/Columbia/Faber-Castell)</w:t>
      </w:r>
    </w:p>
    <w:p w14:paraId="7C930A90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Whiteboard Markers (prefer Staedtler Black)</w:t>
      </w:r>
    </w:p>
    <w:p w14:paraId="30093338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Highlighters Various Colours</w:t>
      </w:r>
    </w:p>
    <w:p w14:paraId="6BFEBD63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Colouring Pencils 12 or 24</w:t>
      </w:r>
    </w:p>
    <w:p w14:paraId="26B47B33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Felt Pens 12</w:t>
      </w:r>
    </w:p>
    <w:p w14:paraId="74E70D4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Red pens</w:t>
      </w:r>
    </w:p>
    <w:p w14:paraId="5EF5F82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Erasers</w:t>
      </w:r>
    </w:p>
    <w:p w14:paraId="1D3E88A1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Ruler - plastic</w:t>
      </w:r>
    </w:p>
    <w:p w14:paraId="030C3766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Sharpener – (metal and enclosed)</w:t>
      </w:r>
    </w:p>
    <w:p w14:paraId="06B5EC4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 Glue sticks 35g (UHU/Bostik)</w:t>
      </w:r>
    </w:p>
    <w:p w14:paraId="0C36C17C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Scissors </w:t>
      </w:r>
    </w:p>
    <w:p w14:paraId="2BA95A0D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Protractor (180)</w:t>
      </w:r>
    </w:p>
    <w:p w14:paraId="1AF06F28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14E51A97" w14:textId="77777777" w:rsidR="004A2351" w:rsidRDefault="004A2351">
      <w:pPr>
        <w:keepNext/>
        <w:rPr>
          <w:rFonts w:ascii="Arial" w:eastAsia="Arial" w:hAnsi="Arial" w:cs="Arial"/>
          <w:b/>
          <w:sz w:val="24"/>
          <w:szCs w:val="24"/>
        </w:rPr>
      </w:pPr>
    </w:p>
    <w:p w14:paraId="3439CA27" w14:textId="77777777" w:rsidR="004A2351" w:rsidRDefault="00282EFA">
      <w:pPr>
        <w:keepNext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items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0D15F5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Headset for use with iPad</w:t>
      </w:r>
    </w:p>
    <w:p w14:paraId="19101F0A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Library Bag – with St Joseph’s Emblem – available from School Office</w:t>
      </w:r>
    </w:p>
    <w:p w14:paraId="1A837D9B" w14:textId="77777777" w:rsidR="004A2351" w:rsidRDefault="00282E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box of tissues</w:t>
      </w:r>
    </w:p>
    <w:p w14:paraId="417654E9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73A451EC" w14:textId="77777777" w:rsidR="004A2351" w:rsidRDefault="004A2351">
      <w:pPr>
        <w:rPr>
          <w:rFonts w:ascii="Arial" w:eastAsia="Arial" w:hAnsi="Arial" w:cs="Arial"/>
          <w:b/>
          <w:u w:val="single"/>
        </w:rPr>
      </w:pPr>
    </w:p>
    <w:p w14:paraId="01E7BE6E" w14:textId="77777777" w:rsidR="004A2351" w:rsidRDefault="00282E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following items are provided by St Joseph’s and billed to parents via School Fees</w:t>
      </w:r>
    </w:p>
    <w:p w14:paraId="32812075" w14:textId="77777777" w:rsidR="004A2351" w:rsidRDefault="00282EF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  Reams A4 Copy Paper</w:t>
      </w:r>
    </w:p>
    <w:p w14:paraId="1EC6FF93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</w:t>
      </w:r>
      <w:proofErr w:type="spellStart"/>
      <w:r>
        <w:rPr>
          <w:rFonts w:ascii="Arial" w:eastAsia="Arial" w:hAnsi="Arial" w:cs="Arial"/>
          <w:sz w:val="24"/>
          <w:szCs w:val="24"/>
        </w:rPr>
        <w:t>iMaths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47776E" w14:textId="77777777" w:rsidR="004A2351" w:rsidRDefault="00282EFA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Subscription – Think Mentals </w:t>
      </w:r>
    </w:p>
    <w:p w14:paraId="3CD66C40" w14:textId="77777777" w:rsidR="004A2351" w:rsidRDefault="004A2351">
      <w:pPr>
        <w:keepNext/>
        <w:rPr>
          <w:rFonts w:ascii="Arial" w:eastAsia="Arial" w:hAnsi="Arial" w:cs="Arial"/>
        </w:rPr>
      </w:pPr>
    </w:p>
    <w:p w14:paraId="0903AE4B" w14:textId="77777777" w:rsidR="004A2351" w:rsidRDefault="004A2351">
      <w:pPr>
        <w:keepNext/>
        <w:rPr>
          <w:rFonts w:ascii="Arial" w:eastAsia="Arial" w:hAnsi="Arial" w:cs="Arial"/>
          <w:b/>
        </w:rPr>
      </w:pPr>
    </w:p>
    <w:p w14:paraId="6D421AF5" w14:textId="77777777" w:rsidR="004A2351" w:rsidRDefault="004A2351">
      <w:pPr>
        <w:keepNext/>
        <w:rPr>
          <w:rFonts w:ascii="Arial" w:eastAsia="Arial" w:hAnsi="Arial" w:cs="Arial"/>
          <w:b/>
        </w:rPr>
      </w:pPr>
    </w:p>
    <w:p w14:paraId="1C110D30" w14:textId="77777777" w:rsidR="004A2351" w:rsidRDefault="00282EFA">
      <w:pPr>
        <w:keepNext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ALL INDIVIDUAL ITEMS MUST BE CLEARLY MARKED WITH CHILD’S NAME AND CLASS.</w:t>
      </w:r>
    </w:p>
    <w:p w14:paraId="5533985E" w14:textId="77777777" w:rsidR="004A2351" w:rsidRDefault="00282E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ALL BOOKS ARE TO BE COVERED.</w:t>
      </w:r>
    </w:p>
    <w:sectPr w:rsidR="004A235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743"/>
    <w:multiLevelType w:val="hybridMultilevel"/>
    <w:tmpl w:val="0B7E25AC"/>
    <w:lvl w:ilvl="0" w:tplc="EF7E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4437"/>
    <w:multiLevelType w:val="hybridMultilevel"/>
    <w:tmpl w:val="9D869578"/>
    <w:lvl w:ilvl="0" w:tplc="6C6033B2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3514"/>
    <w:multiLevelType w:val="multilevel"/>
    <w:tmpl w:val="15D27870"/>
    <w:lvl w:ilvl="0">
      <w:start w:val="4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03973">
    <w:abstractNumId w:val="2"/>
  </w:num>
  <w:num w:numId="2" w16cid:durableId="609357800">
    <w:abstractNumId w:val="0"/>
  </w:num>
  <w:num w:numId="3" w16cid:durableId="66690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51"/>
    <w:rsid w:val="00000A47"/>
    <w:rsid w:val="00134BE6"/>
    <w:rsid w:val="00172C5C"/>
    <w:rsid w:val="001B29CF"/>
    <w:rsid w:val="00234F22"/>
    <w:rsid w:val="002816D6"/>
    <w:rsid w:val="00282EFA"/>
    <w:rsid w:val="00363D34"/>
    <w:rsid w:val="004238FF"/>
    <w:rsid w:val="00432D59"/>
    <w:rsid w:val="00491613"/>
    <w:rsid w:val="004A2351"/>
    <w:rsid w:val="004C216A"/>
    <w:rsid w:val="005D4639"/>
    <w:rsid w:val="006470C2"/>
    <w:rsid w:val="006A7E48"/>
    <w:rsid w:val="006C25F7"/>
    <w:rsid w:val="00726E0A"/>
    <w:rsid w:val="007F4F06"/>
    <w:rsid w:val="00841401"/>
    <w:rsid w:val="00880AED"/>
    <w:rsid w:val="00884225"/>
    <w:rsid w:val="00B5224F"/>
    <w:rsid w:val="00B72BAA"/>
    <w:rsid w:val="00BA3D6F"/>
    <w:rsid w:val="00BC057A"/>
    <w:rsid w:val="00C7402B"/>
    <w:rsid w:val="00C75FEF"/>
    <w:rsid w:val="00CC6330"/>
    <w:rsid w:val="00D46E29"/>
    <w:rsid w:val="00E81BF3"/>
    <w:rsid w:val="00EC60C8"/>
    <w:rsid w:val="00EF2C14"/>
    <w:rsid w:val="00F629C4"/>
    <w:rsid w:val="00F75CA0"/>
    <w:rsid w:val="00FC0DC9"/>
    <w:rsid w:val="0709F4BB"/>
    <w:rsid w:val="17AF2A6F"/>
    <w:rsid w:val="2C001AFC"/>
    <w:rsid w:val="2E3C7D43"/>
    <w:rsid w:val="37848299"/>
    <w:rsid w:val="3E004A25"/>
    <w:rsid w:val="57CD0A22"/>
    <w:rsid w:val="7D17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95A0"/>
  <w15:docId w15:val="{6C1C5920-6C6C-48D0-A073-D609C45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C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A10"/>
    <w:pPr>
      <w:ind w:left="720"/>
      <w:contextualSpacing/>
    </w:pPr>
  </w:style>
  <w:style w:type="paragraph" w:customStyle="1" w:styleId="xmsonormal">
    <w:name w:val="x_msonormal"/>
    <w:basedOn w:val="Normal"/>
    <w:rsid w:val="002203CA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c8d73-3dc5-4ab1-a514-086a786a589a" xsi:nil="true"/>
    <lcf76f155ced4ddcb4097134ff3c332f xmlns="f3bbb31b-6640-4719-9c11-24d4468c0bfb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aDJoTmym2lLhGKgqtPaOSH3VQ==">AMUW2mXp3IOZvDGVBI0OrfjLf8EWrtsI7Us8GPJdn+5frlyNA9Y5/Ad0xdOMvGAVRlvO/PIGYRRBfdPCDHP+XGO/nP+lBA8jJmccR5DFoxuBCBuq7v0XVCML8HTi9Be6HmOvAdmG/e3MG7WHW7FfsOphSuenwRjTCoZ7Uw59eXhKwgAF1lBBlubyF/M4058/VshtM4f2E4Oh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F9DFD9E56C54FBAD809F4718569BF" ma:contentTypeVersion="16" ma:contentTypeDescription="Create a new document." ma:contentTypeScope="" ma:versionID="bb35e7dd75dab23678b0bdf302440b5e">
  <xsd:schema xmlns:xsd="http://www.w3.org/2001/XMLSchema" xmlns:xs="http://www.w3.org/2001/XMLSchema" xmlns:p="http://schemas.microsoft.com/office/2006/metadata/properties" xmlns:ns2="e66c8d73-3dc5-4ab1-a514-086a786a589a" xmlns:ns3="f3bbb31b-6640-4719-9c11-24d4468c0bfb" targetNamespace="http://schemas.microsoft.com/office/2006/metadata/properties" ma:root="true" ma:fieldsID="c0a5568fb8718bbc7ba46337f519c6d8" ns2:_="" ns3:_="">
    <xsd:import namespace="e66c8d73-3dc5-4ab1-a514-086a786a589a"/>
    <xsd:import namespace="f3bbb31b-6640-4719-9c11-24d4468c0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8d73-3dc5-4ab1-a514-086a786a5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2e3a5b-87a0-47d2-b308-cc5592efc960}" ma:internalName="TaxCatchAll" ma:showField="CatchAllData" ma:web="e66c8d73-3dc5-4ab1-a514-086a786a5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b31b-6640-4719-9c11-24d4468c0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fe0f2-8aa8-411a-b169-2ad891c9d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A20E-E32B-48B9-9251-808808989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A411-CD0E-44ED-9A59-D6522AB18054}">
  <ds:schemaRefs>
    <ds:schemaRef ds:uri="http://schemas.microsoft.com/office/2006/metadata/properties"/>
    <ds:schemaRef ds:uri="http://schemas.microsoft.com/office/infopath/2007/PartnerControls"/>
    <ds:schemaRef ds:uri="e66c8d73-3dc5-4ab1-a514-086a786a589a"/>
    <ds:schemaRef ds:uri="f3bbb31b-6640-4719-9c11-24d4468c0bf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502FB6F-7CE0-44A0-9388-6949B71E4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c8d73-3dc5-4ab1-a514-086a786a589a"/>
    <ds:schemaRef ds:uri="f3bbb31b-6640-4719-9c11-24d4468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 Howard</dc:creator>
  <cp:lastModifiedBy>Joanne Boothby</cp:lastModifiedBy>
  <cp:revision>4</cp:revision>
  <cp:lastPrinted>2023-11-22T23:26:00Z</cp:lastPrinted>
  <dcterms:created xsi:type="dcterms:W3CDTF">2023-11-06T22:49:00Z</dcterms:created>
  <dcterms:modified xsi:type="dcterms:W3CDTF">2023-11-22T23:28:00Z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0x01010099EF9DFD9E56C54FBAD809F4718569BF</vt:lpwstr>
  </property>
  <property fmtid="{D5CDD505-2E9C-101B-9397-08002B2CF9AE}" pid="3" name="Order">
    <vt:r8>100</vt:r8>
  </property>
</Properties>
</file>