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411B" w14:textId="77777777" w:rsidR="0062759B" w:rsidRDefault="00C831C3">
      <w:pPr>
        <w:keepNext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11092F64" wp14:editId="286BCB92">
            <wp:extent cx="1209675" cy="1198369"/>
            <wp:effectExtent l="0" t="0" r="0" b="0"/>
            <wp:docPr id="5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983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A6D7B60" wp14:editId="6522FBD2">
                <wp:simplePos x="0" y="0"/>
                <wp:positionH relativeFrom="column">
                  <wp:posOffset>3454400</wp:posOffset>
                </wp:positionH>
                <wp:positionV relativeFrom="paragraph">
                  <wp:posOffset>0</wp:posOffset>
                </wp:positionV>
                <wp:extent cx="3143250" cy="900445"/>
                <wp:effectExtent l="0" t="0" r="0" b="0"/>
                <wp:wrapNone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8663" y="3344065"/>
                          <a:ext cx="3114675" cy="87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53A4AC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ST. JOSEPH’S CATHOLIC SCHOOL</w:t>
                            </w:r>
                          </w:p>
                          <w:p w14:paraId="0AE10DE4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Rainbow Street, Biloela Qld.  4715</w:t>
                            </w:r>
                          </w:p>
                          <w:p w14:paraId="76DE882A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PO Box 157</w:t>
                            </w:r>
                          </w:p>
                          <w:p w14:paraId="521AB721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Tel: 07 4992 2353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D7B60" id="_x0000_s1026" style="position:absolute;margin-left:272pt;margin-top:0;width:247.5pt;height:7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1353A4AC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ST. JOSEPH’S CATHOLIC SCHOOL</w:t>
                      </w:r>
                    </w:p>
                    <w:p w14:paraId="0AE10DE4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Rainbow Street, Biloela Qld.  4715</w:t>
                      </w:r>
                    </w:p>
                    <w:p w14:paraId="76DE882A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PO Box 157</w:t>
                      </w:r>
                    </w:p>
                    <w:p w14:paraId="521AB721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Tel: 07 4992 2353</w:t>
                      </w:r>
                    </w:p>
                  </w:txbxContent>
                </v:textbox>
              </v:rect>
            </w:pict>
          </mc:Fallback>
        </mc:AlternateContent>
      </w:r>
    </w:p>
    <w:p w14:paraId="15A38C77" w14:textId="77777777" w:rsidR="0062759B" w:rsidRDefault="0062759B">
      <w:pPr>
        <w:keepNext/>
        <w:rPr>
          <w:rFonts w:ascii="Arial" w:eastAsia="Arial" w:hAnsi="Arial" w:cs="Arial"/>
          <w:b/>
          <w:sz w:val="32"/>
          <w:szCs w:val="32"/>
        </w:rPr>
      </w:pPr>
    </w:p>
    <w:p w14:paraId="3E507B09" w14:textId="77777777" w:rsidR="0062759B" w:rsidRDefault="00C831C3">
      <w:pPr>
        <w:keepNext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PREP BOOK LIST 2023</w:t>
      </w:r>
    </w:p>
    <w:p w14:paraId="308CDEE3" w14:textId="77777777" w:rsidR="0062759B" w:rsidRDefault="0062759B">
      <w:pPr>
        <w:keepNext/>
        <w:rPr>
          <w:rFonts w:ascii="Arial" w:eastAsia="Arial" w:hAnsi="Arial" w:cs="Arial"/>
          <w:sz w:val="24"/>
          <w:szCs w:val="24"/>
        </w:rPr>
      </w:pPr>
    </w:p>
    <w:p w14:paraId="274F8368" w14:textId="77777777" w:rsidR="0062759B" w:rsidRDefault="0062759B">
      <w:pPr>
        <w:keepNext/>
        <w:rPr>
          <w:rFonts w:ascii="Arial" w:eastAsia="Arial" w:hAnsi="Arial" w:cs="Arial"/>
          <w:sz w:val="24"/>
          <w:szCs w:val="24"/>
        </w:rPr>
      </w:pPr>
    </w:p>
    <w:p w14:paraId="3070F790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Sound Waves National Edition Student Chart Standard</w:t>
      </w:r>
    </w:p>
    <w:p w14:paraId="78D60D6D" w14:textId="77777777" w:rsidR="0062759B" w:rsidRDefault="00C83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 A3 Art Book </w:t>
      </w:r>
      <w:proofErr w:type="spellStart"/>
      <w:r>
        <w:rPr>
          <w:rFonts w:ascii="Arial" w:eastAsia="Arial" w:hAnsi="Arial" w:cs="Arial"/>
          <w:sz w:val="24"/>
          <w:szCs w:val="24"/>
        </w:rPr>
        <w:t>Spirax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Bound Approx 25 Pages</w:t>
      </w:r>
    </w:p>
    <w:p w14:paraId="46CDFEB1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   </w:t>
      </w:r>
      <w:proofErr w:type="gramStart"/>
      <w:r>
        <w:rPr>
          <w:rFonts w:ascii="Arial" w:eastAsia="Arial" w:hAnsi="Arial" w:cs="Arial"/>
          <w:sz w:val="24"/>
          <w:szCs w:val="24"/>
        </w:rPr>
        <w:t>64 page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330 x 240mm Story Book</w:t>
      </w:r>
      <w:r>
        <w:rPr>
          <w:rFonts w:ascii="Arial" w:eastAsia="Arial" w:hAnsi="Arial" w:cs="Arial"/>
          <w:sz w:val="24"/>
          <w:szCs w:val="24"/>
        </w:rPr>
        <w:t xml:space="preserve"> ½ Plain, ½ Ruled 24mm (Covered and Named)</w:t>
      </w:r>
    </w:p>
    <w:p w14:paraId="67B09BF3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   Scrapbooks </w:t>
      </w:r>
    </w:p>
    <w:p w14:paraId="7D5B9656" w14:textId="77777777" w:rsidR="0062759B" w:rsidRDefault="00C831C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2    HB Pencils </w:t>
      </w:r>
      <w:r>
        <w:rPr>
          <w:rFonts w:ascii="Arial" w:eastAsia="Arial" w:hAnsi="Arial" w:cs="Arial"/>
          <w:sz w:val="20"/>
          <w:szCs w:val="20"/>
        </w:rPr>
        <w:t>(Staedtler/Columbia/Faber-Castell)</w:t>
      </w:r>
    </w:p>
    <w:p w14:paraId="3DA35202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Eraser</w:t>
      </w:r>
    </w:p>
    <w:p w14:paraId="3D8DFECD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   Whiteboard Markers – 1 each of Black or Blue, Staedtler brand preferred </w:t>
      </w:r>
    </w:p>
    <w:p w14:paraId="0B74E3C7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    35g Glue Sticks </w:t>
      </w:r>
      <w:r>
        <w:rPr>
          <w:rFonts w:ascii="Arial" w:eastAsia="Arial" w:hAnsi="Arial" w:cs="Arial"/>
          <w:sz w:val="20"/>
          <w:szCs w:val="20"/>
        </w:rPr>
        <w:t xml:space="preserve">UHU or Bostik brands preferred </w:t>
      </w:r>
    </w:p>
    <w:p w14:paraId="1E5312F3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   Cardboard Document Wallets</w:t>
      </w:r>
    </w:p>
    <w:p w14:paraId="740ABCF4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 Headset with Volume Control. (Not Earbud Style – Earmuff style please) </w:t>
      </w:r>
    </w:p>
    <w:p w14:paraId="5AFFE42F" w14:textId="77777777" w:rsidR="0062759B" w:rsidRDefault="00C831C3">
      <w:pPr>
        <w:keepNext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Clear Zip Ba</w:t>
      </w:r>
      <w:r>
        <w:rPr>
          <w:rFonts w:ascii="Arial" w:eastAsia="Arial" w:hAnsi="Arial" w:cs="Arial"/>
          <w:sz w:val="24"/>
          <w:szCs w:val="24"/>
        </w:rPr>
        <w:t xml:space="preserve">g (Data Case) for Home Readers – </w:t>
      </w:r>
      <w:r>
        <w:rPr>
          <w:rFonts w:ascii="Arial" w:eastAsia="Arial" w:hAnsi="Arial" w:cs="Arial"/>
          <w:b/>
          <w:sz w:val="24"/>
          <w:szCs w:val="24"/>
        </w:rPr>
        <w:t>must fit an A4 book inside</w:t>
      </w:r>
    </w:p>
    <w:p w14:paraId="25E1CF8B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 packet of Bostik </w:t>
      </w:r>
      <w:proofErr w:type="spellStart"/>
      <w:r>
        <w:rPr>
          <w:rFonts w:ascii="Arial" w:eastAsia="Arial" w:hAnsi="Arial" w:cs="Arial"/>
          <w:sz w:val="24"/>
          <w:szCs w:val="24"/>
        </w:rPr>
        <w:t>blu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tack</w:t>
      </w:r>
    </w:p>
    <w:p w14:paraId="62E3D39F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A4 Display folder</w:t>
      </w:r>
    </w:p>
    <w:p w14:paraId="593A6994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packet Texta Zoom Twistable Crayons</w:t>
      </w:r>
    </w:p>
    <w:p w14:paraId="30F14568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box of tissues</w:t>
      </w:r>
    </w:p>
    <w:p w14:paraId="33007D2D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Library Bag – with St Joseph’s Emblem – available from School Office</w:t>
      </w:r>
    </w:p>
    <w:p w14:paraId="34CEEB62" w14:textId="77777777" w:rsidR="0062759B" w:rsidRDefault="0062759B">
      <w:pPr>
        <w:rPr>
          <w:rFonts w:ascii="Arial" w:eastAsia="Arial" w:hAnsi="Arial" w:cs="Arial"/>
          <w:b/>
          <w:sz w:val="24"/>
          <w:szCs w:val="24"/>
        </w:rPr>
      </w:pPr>
    </w:p>
    <w:p w14:paraId="0128E5BF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The following items are provided by the school and billed to parents via School Fees</w:t>
      </w:r>
    </w:p>
    <w:p w14:paraId="19028D62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Reams A4 Copy Paper</w:t>
      </w:r>
    </w:p>
    <w:p w14:paraId="11F69689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Subscription - Soundwaves</w:t>
      </w:r>
    </w:p>
    <w:p w14:paraId="3BF9D202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 xml:space="preserve">1   Subscription – Reading Eggs </w:t>
      </w:r>
    </w:p>
    <w:p w14:paraId="79FA7CD0" w14:textId="77777777" w:rsidR="0062759B" w:rsidRDefault="0062759B">
      <w:pPr>
        <w:keepNext/>
        <w:rPr>
          <w:rFonts w:ascii="Arial" w:eastAsia="Arial" w:hAnsi="Arial" w:cs="Arial"/>
          <w:b/>
          <w:i/>
          <w:sz w:val="24"/>
          <w:szCs w:val="24"/>
          <w:u w:val="single"/>
        </w:rPr>
      </w:pPr>
    </w:p>
    <w:p w14:paraId="1993373E" w14:textId="77777777" w:rsidR="0062759B" w:rsidRDefault="0062759B">
      <w:pPr>
        <w:keepNext/>
        <w:rPr>
          <w:rFonts w:ascii="Arial" w:eastAsia="Arial" w:hAnsi="Arial" w:cs="Arial"/>
          <w:b/>
          <w:i/>
          <w:sz w:val="24"/>
          <w:szCs w:val="24"/>
          <w:u w:val="single"/>
        </w:rPr>
      </w:pPr>
    </w:p>
    <w:p w14:paraId="3FBB0CC8" w14:textId="77777777" w:rsidR="0062759B" w:rsidRDefault="0062759B">
      <w:pPr>
        <w:rPr>
          <w:rFonts w:ascii="Arial" w:eastAsia="Arial" w:hAnsi="Arial" w:cs="Arial"/>
          <w:sz w:val="24"/>
          <w:szCs w:val="24"/>
        </w:rPr>
      </w:pPr>
    </w:p>
    <w:p w14:paraId="05E62489" w14:textId="77777777" w:rsidR="0062759B" w:rsidRDefault="0062759B"/>
    <w:p w14:paraId="69144102" w14:textId="77777777" w:rsidR="0062759B" w:rsidRDefault="0062759B"/>
    <w:p w14:paraId="490ECE21" w14:textId="77777777" w:rsidR="0062759B" w:rsidRDefault="0062759B"/>
    <w:p w14:paraId="5806B11D" w14:textId="77777777" w:rsidR="0062759B" w:rsidRDefault="0062759B"/>
    <w:p w14:paraId="13C5794F" w14:textId="77777777" w:rsidR="0062759B" w:rsidRDefault="0062759B"/>
    <w:p w14:paraId="19CB8206" w14:textId="77777777" w:rsidR="0062759B" w:rsidRDefault="0062759B"/>
    <w:p w14:paraId="2F47EE1B" w14:textId="77777777" w:rsidR="0062759B" w:rsidRDefault="0062759B"/>
    <w:p w14:paraId="7586580C" w14:textId="77777777" w:rsidR="0062759B" w:rsidRDefault="0062759B"/>
    <w:p w14:paraId="3DECC72F" w14:textId="77777777" w:rsidR="0062759B" w:rsidRDefault="0062759B"/>
    <w:p w14:paraId="3FA2359C" w14:textId="77777777" w:rsidR="0062759B" w:rsidRDefault="00C831C3">
      <w:pPr>
        <w:keepNext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ALL INDIVIDUAL ITEMS MUST BE CLEARLY MARKED WITH CHILD’S NAME.</w:t>
      </w:r>
      <w:r>
        <w:rPr>
          <w:rFonts w:ascii="Arial" w:eastAsia="Arial" w:hAnsi="Arial" w:cs="Arial"/>
          <w:highlight w:val="yellow"/>
        </w:rPr>
        <w:t xml:space="preserve">  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ALL BOOKS ARE TO BE COVERED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4CEF6BDA" w14:textId="77777777" w:rsidR="0062759B" w:rsidRDefault="0062759B"/>
    <w:p w14:paraId="18095D4B" w14:textId="77777777" w:rsidR="0062759B" w:rsidRDefault="00C831C3">
      <w:pPr>
        <w:keepNext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0A23A15A" wp14:editId="13F1A90E">
            <wp:extent cx="1209675" cy="1198369"/>
            <wp:effectExtent l="0" t="0" r="0" b="0"/>
            <wp:docPr id="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983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8EF29C5" wp14:editId="4A22406F">
                <wp:simplePos x="0" y="0"/>
                <wp:positionH relativeFrom="column">
                  <wp:posOffset>3721100</wp:posOffset>
                </wp:positionH>
                <wp:positionV relativeFrom="paragraph">
                  <wp:posOffset>101600</wp:posOffset>
                </wp:positionV>
                <wp:extent cx="3143250" cy="953608"/>
                <wp:effectExtent l="0" t="0" r="0" b="0"/>
                <wp:wrapNone/>
                <wp:docPr id="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8663" y="3317484"/>
                          <a:ext cx="3114675" cy="925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CDD72A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ST. JOSEPH’S CATHOLIC SCHOOL</w:t>
                            </w:r>
                          </w:p>
                          <w:p w14:paraId="60C446D7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Rainbow Street, Biloela Qld.  4715</w:t>
                            </w:r>
                          </w:p>
                          <w:p w14:paraId="64DE851D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PO Box 157</w:t>
                            </w:r>
                          </w:p>
                          <w:p w14:paraId="47A58FAA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Tel: 07 4992 2353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EF29C5" id="_x0000_s1027" style="position:absolute;margin-left:293pt;margin-top:8pt;width:247.5pt;height:7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51CDD72A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ST. JOSEPH’S CATHOLIC SCHOOL</w:t>
                      </w:r>
                    </w:p>
                    <w:p w14:paraId="60C446D7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Rainbow Street, Biloela Qld.  4715</w:t>
                      </w:r>
                    </w:p>
                    <w:p w14:paraId="64DE851D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PO Box 157</w:t>
                      </w:r>
                    </w:p>
                    <w:p w14:paraId="47A58FAA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Tel: 07 4992 2353</w:t>
                      </w:r>
                    </w:p>
                  </w:txbxContent>
                </v:textbox>
              </v:rect>
            </w:pict>
          </mc:Fallback>
        </mc:AlternateContent>
      </w:r>
    </w:p>
    <w:p w14:paraId="3A4CCA95" w14:textId="77777777" w:rsidR="0062759B" w:rsidRDefault="0062759B">
      <w:pPr>
        <w:keepNext/>
        <w:rPr>
          <w:rFonts w:ascii="Arial" w:eastAsia="Arial" w:hAnsi="Arial" w:cs="Arial"/>
          <w:b/>
          <w:sz w:val="28"/>
          <w:szCs w:val="28"/>
        </w:rPr>
      </w:pPr>
    </w:p>
    <w:p w14:paraId="2F0482C8" w14:textId="77777777" w:rsidR="0062759B" w:rsidRDefault="00C831C3">
      <w:pPr>
        <w:keepNext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YEAR ONE BOOK LIST 2023</w:t>
      </w:r>
    </w:p>
    <w:p w14:paraId="5B1A0587" w14:textId="77777777" w:rsidR="0062759B" w:rsidRDefault="0062759B">
      <w:pPr>
        <w:rPr>
          <w:rFonts w:ascii="Arial" w:eastAsia="Arial" w:hAnsi="Arial" w:cs="Arial"/>
          <w:b/>
          <w:sz w:val="24"/>
          <w:szCs w:val="24"/>
        </w:rPr>
      </w:pPr>
    </w:p>
    <w:p w14:paraId="1052E1D7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Text Books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6AEA7C2" w14:textId="77777777" w:rsidR="0062759B" w:rsidRDefault="00C831C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Think Mentals Student Workbook 1</w:t>
      </w:r>
    </w:p>
    <w:p w14:paraId="05668F3A" w14:textId="77777777" w:rsidR="0062759B" w:rsidRDefault="00C831C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Letters and Sounds My Beginner’s Dictionary Queensland </w:t>
      </w:r>
    </w:p>
    <w:p w14:paraId="4A915E11" w14:textId="77777777" w:rsidR="0062759B" w:rsidRDefault="00C831C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Soundwaves Chart </w:t>
      </w:r>
      <w:r>
        <w:rPr>
          <w:rFonts w:ascii="Arial" w:eastAsia="Arial" w:hAnsi="Arial" w:cs="Arial"/>
          <w:b/>
          <w:color w:val="000000"/>
          <w:sz w:val="24"/>
          <w:szCs w:val="24"/>
        </w:rPr>
        <w:t>from Prep</w:t>
      </w:r>
    </w:p>
    <w:p w14:paraId="45D27C48" w14:textId="77777777" w:rsidR="0062759B" w:rsidRDefault="0062759B">
      <w:pPr>
        <w:rPr>
          <w:rFonts w:ascii="Arial" w:eastAsia="Arial" w:hAnsi="Arial" w:cs="Arial"/>
          <w:b/>
          <w:i/>
          <w:sz w:val="16"/>
          <w:szCs w:val="16"/>
        </w:rPr>
      </w:pPr>
    </w:p>
    <w:p w14:paraId="36F6A249" w14:textId="77777777" w:rsidR="0062759B" w:rsidRDefault="0062759B">
      <w:pPr>
        <w:rPr>
          <w:rFonts w:ascii="Arial" w:eastAsia="Arial" w:hAnsi="Arial" w:cs="Arial"/>
          <w:b/>
          <w:i/>
          <w:sz w:val="16"/>
          <w:szCs w:val="16"/>
        </w:rPr>
      </w:pPr>
    </w:p>
    <w:p w14:paraId="2EBC92FA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Stationery Items</w:t>
      </w:r>
    </w:p>
    <w:p w14:paraId="135F4D1A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  Exercise Books - Year 1 Ruled, A4 Size, 48 Pages</w:t>
      </w:r>
    </w:p>
    <w:p w14:paraId="4A1D8E79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   Scrapbooks 64-page Blank</w:t>
      </w:r>
    </w:p>
    <w:p w14:paraId="6AEFA25A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   Botany Books – Year 1 Ruled A4 Size </w:t>
      </w:r>
    </w:p>
    <w:p w14:paraId="06345434" w14:textId="77777777" w:rsidR="0062759B" w:rsidRDefault="00C83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A3 Art Book </w:t>
      </w:r>
      <w:proofErr w:type="spellStart"/>
      <w:r>
        <w:rPr>
          <w:rFonts w:ascii="Arial" w:eastAsia="Arial" w:hAnsi="Arial" w:cs="Arial"/>
          <w:sz w:val="24"/>
          <w:szCs w:val="24"/>
        </w:rPr>
        <w:t>Spirax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Bound App</w:t>
      </w:r>
      <w:r>
        <w:rPr>
          <w:rFonts w:ascii="Arial" w:eastAsia="Arial" w:hAnsi="Arial" w:cs="Arial"/>
          <w:sz w:val="24"/>
          <w:szCs w:val="24"/>
        </w:rPr>
        <w:t>rox 25 Pages</w:t>
      </w:r>
    </w:p>
    <w:p w14:paraId="208F0BF6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Quad Book A4 (10mm) 48 pages</w:t>
      </w:r>
    </w:p>
    <w:p w14:paraId="2ACA9145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Plastic Document Wallet</w:t>
      </w:r>
    </w:p>
    <w:p w14:paraId="3833C0AF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   A4 Display Book – prefer </w:t>
      </w:r>
      <w:proofErr w:type="spellStart"/>
      <w:r>
        <w:rPr>
          <w:rFonts w:ascii="Arial" w:eastAsia="Arial" w:hAnsi="Arial" w:cs="Arial"/>
          <w:sz w:val="24"/>
          <w:szCs w:val="24"/>
        </w:rPr>
        <w:t>Foldamate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Solid Spine, non-refillable.</w:t>
      </w:r>
    </w:p>
    <w:p w14:paraId="3473D164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   Large Pencil Case </w:t>
      </w:r>
      <w:r>
        <w:rPr>
          <w:rFonts w:ascii="Arial" w:eastAsia="Arial" w:hAnsi="Arial" w:cs="Arial"/>
          <w:sz w:val="20"/>
          <w:szCs w:val="20"/>
        </w:rPr>
        <w:t>(approx. 35cm x 17cm)</w:t>
      </w:r>
    </w:p>
    <w:p w14:paraId="5A34BEAC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 HB Pencils </w:t>
      </w:r>
      <w:r>
        <w:rPr>
          <w:rFonts w:ascii="Arial" w:eastAsia="Arial" w:hAnsi="Arial" w:cs="Arial"/>
          <w:sz w:val="20"/>
          <w:szCs w:val="20"/>
        </w:rPr>
        <w:t xml:space="preserve">(Staedtler/Columbia/Faber-Castell) </w:t>
      </w:r>
      <w:r>
        <w:rPr>
          <w:rFonts w:ascii="Arial" w:eastAsia="Arial" w:hAnsi="Arial" w:cs="Arial"/>
          <w:b/>
          <w:sz w:val="20"/>
          <w:szCs w:val="20"/>
        </w:rPr>
        <w:t>Please do not name.</w:t>
      </w:r>
    </w:p>
    <w:p w14:paraId="3483A20E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   Whiteboard Markers (prefer Staedtler Black)</w:t>
      </w:r>
    </w:p>
    <w:p w14:paraId="38ECB732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Colouring Pencils 24’s</w:t>
      </w:r>
    </w:p>
    <w:p w14:paraId="6C3CD746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Felt Pens 12’s</w:t>
      </w:r>
    </w:p>
    <w:p w14:paraId="751B77A9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Wind Up Crayons 12 </w:t>
      </w:r>
    </w:p>
    <w:p w14:paraId="39CA8981" w14:textId="77777777" w:rsidR="0062759B" w:rsidRDefault="00C831C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6   Erasers </w:t>
      </w:r>
      <w:r>
        <w:rPr>
          <w:rFonts w:ascii="Arial" w:eastAsia="Arial" w:hAnsi="Arial" w:cs="Arial"/>
          <w:sz w:val="20"/>
          <w:szCs w:val="20"/>
        </w:rPr>
        <w:t>(no novelty erasers please)</w:t>
      </w:r>
    </w:p>
    <w:p w14:paraId="2A09DE20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Ruler - plastic</w:t>
      </w:r>
    </w:p>
    <w:p w14:paraId="579B374F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Sharpener – (metal </w:t>
      </w:r>
      <w:r>
        <w:rPr>
          <w:rFonts w:ascii="Arial" w:eastAsia="Arial" w:hAnsi="Arial" w:cs="Arial"/>
          <w:sz w:val="24"/>
          <w:szCs w:val="24"/>
        </w:rPr>
        <w:t>and enclosed)</w:t>
      </w:r>
    </w:p>
    <w:p w14:paraId="78A5A8B0" w14:textId="77777777" w:rsidR="0062759B" w:rsidRDefault="00C831C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6   35g Glue Sticks </w:t>
      </w:r>
      <w:r>
        <w:rPr>
          <w:rFonts w:ascii="Arial" w:eastAsia="Arial" w:hAnsi="Arial" w:cs="Arial"/>
          <w:sz w:val="20"/>
          <w:szCs w:val="20"/>
        </w:rPr>
        <w:t>(UHU/Bostik)</w:t>
      </w:r>
    </w:p>
    <w:p w14:paraId="064563B9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Scissors </w:t>
      </w:r>
    </w:p>
    <w:p w14:paraId="2F0F6662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Clear Zip Bag (Data Case) for Homework and Home Reader </w:t>
      </w:r>
      <w:r>
        <w:rPr>
          <w:rFonts w:ascii="Arial" w:eastAsia="Arial" w:hAnsi="Arial" w:cs="Arial"/>
          <w:b/>
          <w:sz w:val="24"/>
          <w:szCs w:val="24"/>
        </w:rPr>
        <w:t>– must fit an A4 book inside</w:t>
      </w:r>
    </w:p>
    <w:p w14:paraId="7CD77D96" w14:textId="77777777" w:rsidR="0062759B" w:rsidRDefault="0062759B">
      <w:pPr>
        <w:keepNext/>
        <w:rPr>
          <w:rFonts w:ascii="Arial" w:eastAsia="Arial" w:hAnsi="Arial" w:cs="Arial"/>
          <w:b/>
          <w:sz w:val="24"/>
          <w:szCs w:val="24"/>
        </w:rPr>
      </w:pPr>
    </w:p>
    <w:p w14:paraId="71F9E856" w14:textId="77777777" w:rsidR="0062759B" w:rsidRDefault="00C831C3">
      <w:pPr>
        <w:keepNext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Other items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B532D65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Headset for use with iPad</w:t>
      </w:r>
    </w:p>
    <w:p w14:paraId="610142CC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Library Bag – with School Emblem - Available from School Office</w:t>
      </w:r>
    </w:p>
    <w:p w14:paraId="086C746A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boxes of tissues</w:t>
      </w:r>
    </w:p>
    <w:p w14:paraId="43BAB3FD" w14:textId="77777777" w:rsidR="0062759B" w:rsidRDefault="0062759B">
      <w:pPr>
        <w:rPr>
          <w:rFonts w:ascii="Arial" w:eastAsia="Arial" w:hAnsi="Arial" w:cs="Arial"/>
          <w:sz w:val="24"/>
          <w:szCs w:val="24"/>
        </w:rPr>
      </w:pPr>
    </w:p>
    <w:p w14:paraId="6C97D490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The following items are provided by St Joseph’s and billed to parents via School Fees</w:t>
      </w:r>
    </w:p>
    <w:p w14:paraId="17C2887C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Write to Spell Handwriting Workbook</w:t>
      </w:r>
    </w:p>
    <w:p w14:paraId="1CFAAD61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Reams A4 Copy Paper</w:t>
      </w:r>
    </w:p>
    <w:p w14:paraId="57DA1BC8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Subscription – </w:t>
      </w:r>
      <w:proofErr w:type="spellStart"/>
      <w:r>
        <w:rPr>
          <w:rFonts w:ascii="Arial" w:eastAsia="Arial" w:hAnsi="Arial" w:cs="Arial"/>
          <w:sz w:val="24"/>
          <w:szCs w:val="24"/>
        </w:rPr>
        <w:t>iMa</w:t>
      </w:r>
      <w:r>
        <w:rPr>
          <w:rFonts w:ascii="Arial" w:eastAsia="Arial" w:hAnsi="Arial" w:cs="Arial"/>
          <w:sz w:val="24"/>
          <w:szCs w:val="24"/>
        </w:rPr>
        <w:t>ths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568B4AD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Subscription – Soundwaves </w:t>
      </w:r>
    </w:p>
    <w:p w14:paraId="7CE835B3" w14:textId="77777777" w:rsidR="0062759B" w:rsidRDefault="0062759B">
      <w:pPr>
        <w:keepNext/>
        <w:rPr>
          <w:rFonts w:ascii="Arial" w:eastAsia="Arial" w:hAnsi="Arial" w:cs="Arial"/>
          <w:sz w:val="24"/>
          <w:szCs w:val="24"/>
        </w:rPr>
      </w:pPr>
    </w:p>
    <w:p w14:paraId="73610098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B60CF10" w14:textId="77777777" w:rsidR="0062759B" w:rsidRDefault="0062759B">
      <w:pPr>
        <w:keepNext/>
        <w:rPr>
          <w:rFonts w:ascii="Arial" w:eastAsia="Arial" w:hAnsi="Arial" w:cs="Arial"/>
          <w:b/>
          <w:sz w:val="24"/>
          <w:szCs w:val="24"/>
        </w:rPr>
      </w:pPr>
    </w:p>
    <w:p w14:paraId="7BF47EC9" w14:textId="77777777" w:rsidR="0062759B" w:rsidRDefault="0062759B">
      <w:pPr>
        <w:keepNext/>
        <w:rPr>
          <w:rFonts w:ascii="Arial" w:eastAsia="Arial" w:hAnsi="Arial" w:cs="Arial"/>
          <w:b/>
          <w:sz w:val="24"/>
          <w:szCs w:val="24"/>
        </w:rPr>
      </w:pPr>
    </w:p>
    <w:p w14:paraId="6DB0ED76" w14:textId="77777777" w:rsidR="0062759B" w:rsidRDefault="00C831C3">
      <w:pPr>
        <w:keepNext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ALL INDIVIDUAL ITEMS MUST BE CLEARLY MARKED WITH CHILD’S NAME.</w:t>
      </w:r>
      <w:r>
        <w:rPr>
          <w:rFonts w:ascii="Arial" w:eastAsia="Arial" w:hAnsi="Arial" w:cs="Arial"/>
          <w:highlight w:val="yellow"/>
        </w:rPr>
        <w:t xml:space="preserve">  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ALL BOOKS ARE TO BE COVERED.</w:t>
      </w:r>
    </w:p>
    <w:p w14:paraId="3792BF3B" w14:textId="77777777" w:rsidR="0062759B" w:rsidRDefault="0062759B"/>
    <w:p w14:paraId="13BEFB8D" w14:textId="77777777" w:rsidR="0062759B" w:rsidRDefault="00C831C3">
      <w:pPr>
        <w:keepNext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1F0EC24F" wp14:editId="14411E54">
            <wp:extent cx="1209675" cy="1198369"/>
            <wp:effectExtent l="0" t="0" r="0" b="0"/>
            <wp:docPr id="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983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13536E3" wp14:editId="1187690D">
                <wp:simplePos x="0" y="0"/>
                <wp:positionH relativeFrom="column">
                  <wp:posOffset>3454400</wp:posOffset>
                </wp:positionH>
                <wp:positionV relativeFrom="paragraph">
                  <wp:posOffset>0</wp:posOffset>
                </wp:positionV>
                <wp:extent cx="3143250" cy="911077"/>
                <wp:effectExtent l="0" t="0" r="0" b="0"/>
                <wp:wrapNone/>
                <wp:docPr id="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8663" y="3338749"/>
                          <a:ext cx="3114675" cy="882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826951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ST. JOSEPH’S CATHOLIC SCHOOL</w:t>
                            </w:r>
                          </w:p>
                          <w:p w14:paraId="700F2DBA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Rainbow Street, Biloela Qld.  4715</w:t>
                            </w:r>
                          </w:p>
                          <w:p w14:paraId="115A2897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PO Box 157</w:t>
                            </w:r>
                          </w:p>
                          <w:p w14:paraId="4AD3F19C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Tel: 07 4992 2353</w:t>
                            </w:r>
                          </w:p>
                          <w:p w14:paraId="3FE8D5D3" w14:textId="77777777" w:rsidR="0062759B" w:rsidRDefault="0062759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536E3" id="_x0000_s1028" style="position:absolute;margin-left:272pt;margin-top:0;width:247.5pt;height:7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52826951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ST. JOSEPH’S CATHOLIC SCHOOL</w:t>
                      </w:r>
                    </w:p>
                    <w:p w14:paraId="700F2DBA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Rainbow Street, Biloela Qld.  4715</w:t>
                      </w:r>
                    </w:p>
                    <w:p w14:paraId="115A2897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PO Box 157</w:t>
                      </w:r>
                    </w:p>
                    <w:p w14:paraId="4AD3F19C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Tel: 07 4992 2353</w:t>
                      </w:r>
                    </w:p>
                    <w:p w14:paraId="3FE8D5D3" w14:textId="77777777" w:rsidR="0062759B" w:rsidRDefault="0062759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0C4FDC8" w14:textId="77777777" w:rsidR="0062759B" w:rsidRDefault="0062759B">
      <w:pPr>
        <w:keepNext/>
        <w:rPr>
          <w:rFonts w:ascii="Arial" w:eastAsia="Arial" w:hAnsi="Arial" w:cs="Arial"/>
          <w:b/>
          <w:sz w:val="32"/>
          <w:szCs w:val="32"/>
        </w:rPr>
      </w:pPr>
    </w:p>
    <w:p w14:paraId="4048A5EB" w14:textId="77777777" w:rsidR="0062759B" w:rsidRDefault="00C831C3">
      <w:pPr>
        <w:keepNext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YEAR TWO BOOK LIST </w:t>
      </w:r>
      <w:r>
        <w:rPr>
          <w:rFonts w:ascii="Arial" w:eastAsia="Arial" w:hAnsi="Arial" w:cs="Arial"/>
          <w:b/>
          <w:sz w:val="28"/>
          <w:szCs w:val="28"/>
        </w:rPr>
        <w:t>2023</w:t>
      </w:r>
    </w:p>
    <w:p w14:paraId="3E11EE0E" w14:textId="77777777" w:rsidR="0062759B" w:rsidRDefault="0062759B">
      <w:pPr>
        <w:rPr>
          <w:rFonts w:ascii="Arial" w:eastAsia="Arial" w:hAnsi="Arial" w:cs="Arial"/>
          <w:b/>
          <w:sz w:val="24"/>
          <w:szCs w:val="24"/>
        </w:rPr>
      </w:pPr>
    </w:p>
    <w:p w14:paraId="50E66614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Text Books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1E6E2AF" w14:textId="77777777" w:rsidR="0062759B" w:rsidRDefault="00C831C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Think Mentals Student Workbook 2</w:t>
      </w:r>
    </w:p>
    <w:p w14:paraId="0193301D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Letters and Sounds My Beginner’s Dictionary Queensland </w:t>
      </w:r>
      <w:r>
        <w:rPr>
          <w:rFonts w:ascii="Arial" w:eastAsia="Arial" w:hAnsi="Arial" w:cs="Arial"/>
          <w:b/>
          <w:sz w:val="24"/>
          <w:szCs w:val="24"/>
        </w:rPr>
        <w:t>from previous year</w:t>
      </w:r>
    </w:p>
    <w:p w14:paraId="06A98887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Writing Time 2 Qld Modern Cursive</w:t>
      </w:r>
    </w:p>
    <w:p w14:paraId="30E75B2B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Soundwaves Chart </w:t>
      </w:r>
      <w:r>
        <w:rPr>
          <w:rFonts w:ascii="Arial" w:eastAsia="Arial" w:hAnsi="Arial" w:cs="Arial"/>
          <w:b/>
          <w:sz w:val="24"/>
          <w:szCs w:val="24"/>
        </w:rPr>
        <w:t>from previous year</w:t>
      </w:r>
    </w:p>
    <w:p w14:paraId="36A14178" w14:textId="77777777" w:rsidR="0062759B" w:rsidRDefault="0062759B">
      <w:pPr>
        <w:rPr>
          <w:rFonts w:ascii="Arial" w:eastAsia="Arial" w:hAnsi="Arial" w:cs="Arial"/>
          <w:b/>
          <w:sz w:val="24"/>
          <w:szCs w:val="24"/>
        </w:rPr>
      </w:pPr>
    </w:p>
    <w:p w14:paraId="63595FA9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Stationery Items</w:t>
      </w:r>
    </w:p>
    <w:p w14:paraId="76B7CE6D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 Exercise Books - Year 2 Ruled, A4 Size, 48 Pages (no Botany Books)</w:t>
      </w:r>
    </w:p>
    <w:p w14:paraId="04772B5B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   Scrapbook 64 pages</w:t>
      </w:r>
    </w:p>
    <w:p w14:paraId="6AC6E9FE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z w:val="24"/>
          <w:szCs w:val="24"/>
        </w:rPr>
        <w:t xml:space="preserve">  Quad Book A4 (10mm) 48 pages</w:t>
      </w:r>
    </w:p>
    <w:p w14:paraId="6C0BAE5B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A3 Art Book </w:t>
      </w:r>
      <w:proofErr w:type="spellStart"/>
      <w:r>
        <w:rPr>
          <w:rFonts w:ascii="Arial" w:eastAsia="Arial" w:hAnsi="Arial" w:cs="Arial"/>
          <w:sz w:val="24"/>
          <w:szCs w:val="24"/>
        </w:rPr>
        <w:t>Spirax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Bound Approx 25 Pages</w:t>
      </w:r>
    </w:p>
    <w:p w14:paraId="172CC748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A5 exercise book</w:t>
      </w:r>
    </w:p>
    <w:p w14:paraId="2BE5D020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  Plastic Document Wallets</w:t>
      </w:r>
    </w:p>
    <w:p w14:paraId="2A6E3398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A4 Display Folder - prefer </w:t>
      </w:r>
      <w:proofErr w:type="spellStart"/>
      <w:r>
        <w:rPr>
          <w:rFonts w:ascii="Arial" w:eastAsia="Arial" w:hAnsi="Arial" w:cs="Arial"/>
          <w:sz w:val="24"/>
          <w:szCs w:val="24"/>
        </w:rPr>
        <w:t>Foldamate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Solid Spine, non-refillable.</w:t>
      </w:r>
    </w:p>
    <w:p w14:paraId="60BE0B22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   Pencil Cases </w:t>
      </w:r>
      <w:r>
        <w:rPr>
          <w:rFonts w:ascii="Arial" w:eastAsia="Arial" w:hAnsi="Arial" w:cs="Arial"/>
          <w:sz w:val="20"/>
          <w:szCs w:val="20"/>
        </w:rPr>
        <w:t>Approx 35cm x 17cm</w:t>
      </w:r>
    </w:p>
    <w:p w14:paraId="75BE0B0A" w14:textId="77777777" w:rsidR="0062759B" w:rsidRDefault="00C831C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1 box triangular pencils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(Staedtler/Columbia/Faber-Castell)</w:t>
      </w:r>
    </w:p>
    <w:p w14:paraId="16BA69DC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   Whiteboard Markers (prefer Staedtler Black)</w:t>
      </w:r>
    </w:p>
    <w:p w14:paraId="087BCDB4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Colouring Pencils 24’s</w:t>
      </w:r>
    </w:p>
    <w:p w14:paraId="108F2F63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Felt Pens 12</w:t>
      </w:r>
    </w:p>
    <w:p w14:paraId="601996E5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Wind Up Crayons 12</w:t>
      </w:r>
    </w:p>
    <w:p w14:paraId="50BEB64B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Erasers</w:t>
      </w:r>
    </w:p>
    <w:p w14:paraId="3F6432B0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Ruler - plastic</w:t>
      </w:r>
    </w:p>
    <w:p w14:paraId="01F962CE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Sharpener – (metal and enclosed)</w:t>
      </w:r>
    </w:p>
    <w:p w14:paraId="57503CA5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   Glue sticks 35g </w:t>
      </w:r>
      <w:r>
        <w:rPr>
          <w:rFonts w:ascii="Arial" w:eastAsia="Arial" w:hAnsi="Arial" w:cs="Arial"/>
          <w:sz w:val="20"/>
          <w:szCs w:val="20"/>
        </w:rPr>
        <w:t>(UHU/Bostik)</w:t>
      </w:r>
    </w:p>
    <w:p w14:paraId="3C336E8B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Scissors </w:t>
      </w:r>
    </w:p>
    <w:p w14:paraId="1C24AADB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Clear Zip Bag (Data Case) for Homework and Home Reader </w:t>
      </w:r>
      <w:r>
        <w:rPr>
          <w:rFonts w:ascii="Arial" w:eastAsia="Arial" w:hAnsi="Arial" w:cs="Arial"/>
          <w:b/>
          <w:sz w:val="24"/>
          <w:szCs w:val="24"/>
        </w:rPr>
        <w:t>– must fit an A4 book inside</w:t>
      </w:r>
    </w:p>
    <w:p w14:paraId="45BB5DAA" w14:textId="77777777" w:rsidR="0062759B" w:rsidRDefault="0062759B">
      <w:pPr>
        <w:rPr>
          <w:rFonts w:ascii="Arial" w:eastAsia="Arial" w:hAnsi="Arial" w:cs="Arial"/>
          <w:b/>
          <w:sz w:val="24"/>
          <w:szCs w:val="24"/>
        </w:rPr>
      </w:pPr>
    </w:p>
    <w:p w14:paraId="40050EE3" w14:textId="77777777" w:rsidR="0062759B" w:rsidRDefault="0062759B">
      <w:pPr>
        <w:rPr>
          <w:rFonts w:ascii="Arial" w:eastAsia="Arial" w:hAnsi="Arial" w:cs="Arial"/>
          <w:b/>
          <w:sz w:val="24"/>
          <w:szCs w:val="24"/>
        </w:rPr>
      </w:pPr>
    </w:p>
    <w:p w14:paraId="1D18E2EC" w14:textId="77777777" w:rsidR="0062759B" w:rsidRDefault="00C831C3">
      <w:pPr>
        <w:keepNext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Other items</w:t>
      </w:r>
    </w:p>
    <w:p w14:paraId="5EC64403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Headset for use with </w:t>
      </w:r>
      <w:proofErr w:type="spellStart"/>
      <w:r>
        <w:rPr>
          <w:rFonts w:ascii="Arial" w:eastAsia="Arial" w:hAnsi="Arial" w:cs="Arial"/>
          <w:sz w:val="24"/>
          <w:szCs w:val="24"/>
        </w:rPr>
        <w:t>Ipads</w:t>
      </w:r>
      <w:proofErr w:type="spellEnd"/>
    </w:p>
    <w:p w14:paraId="772BFD7B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Library Bag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z w:val="24"/>
          <w:szCs w:val="24"/>
        </w:rPr>
        <w:t>with St Joseph’s Emblem – available from School Office</w:t>
      </w:r>
    </w:p>
    <w:p w14:paraId="6DA84214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box of ti</w:t>
      </w:r>
      <w:r>
        <w:rPr>
          <w:rFonts w:ascii="Arial" w:eastAsia="Arial" w:hAnsi="Arial" w:cs="Arial"/>
          <w:sz w:val="24"/>
          <w:szCs w:val="24"/>
        </w:rPr>
        <w:t>ssues</w:t>
      </w:r>
    </w:p>
    <w:p w14:paraId="6AFBF6C5" w14:textId="77777777" w:rsidR="0062759B" w:rsidRDefault="0062759B">
      <w:pPr>
        <w:rPr>
          <w:rFonts w:ascii="Arial" w:eastAsia="Arial" w:hAnsi="Arial" w:cs="Arial"/>
          <w:b/>
          <w:i/>
        </w:rPr>
      </w:pPr>
    </w:p>
    <w:p w14:paraId="5F36C6FF" w14:textId="77777777" w:rsidR="0062759B" w:rsidRDefault="0062759B">
      <w:pPr>
        <w:keepNext/>
        <w:jc w:val="center"/>
        <w:rPr>
          <w:rFonts w:ascii="Arial" w:eastAsia="Arial" w:hAnsi="Arial" w:cs="Arial"/>
          <w:b/>
          <w:sz w:val="24"/>
          <w:szCs w:val="24"/>
        </w:rPr>
      </w:pPr>
    </w:p>
    <w:p w14:paraId="537CFFF9" w14:textId="77777777" w:rsidR="0062759B" w:rsidRDefault="0062759B">
      <w:pPr>
        <w:keepNext/>
        <w:jc w:val="center"/>
        <w:rPr>
          <w:rFonts w:ascii="Arial" w:eastAsia="Arial" w:hAnsi="Arial" w:cs="Arial"/>
          <w:b/>
          <w:sz w:val="24"/>
          <w:szCs w:val="24"/>
        </w:rPr>
      </w:pPr>
    </w:p>
    <w:p w14:paraId="7D74DD67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The following items are provided by St Joseph’s and billed to parents via School Fees</w:t>
      </w:r>
    </w:p>
    <w:p w14:paraId="075EB27B" w14:textId="77777777" w:rsidR="0062759B" w:rsidRDefault="00C831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Reams A4 Copy Paper</w:t>
      </w:r>
    </w:p>
    <w:p w14:paraId="56F1C81D" w14:textId="77777777" w:rsidR="0062759B" w:rsidRDefault="00C831C3">
      <w:pPr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Subscription – </w:t>
      </w:r>
      <w:proofErr w:type="spellStart"/>
      <w:r>
        <w:rPr>
          <w:rFonts w:ascii="Arial" w:eastAsia="Arial" w:hAnsi="Arial" w:cs="Arial"/>
          <w:sz w:val="24"/>
          <w:szCs w:val="24"/>
        </w:rPr>
        <w:t>iMaths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496D98E" w14:textId="77777777" w:rsidR="0062759B" w:rsidRDefault="0062759B">
      <w:pPr>
        <w:keepNext/>
        <w:rPr>
          <w:rFonts w:ascii="Arial" w:eastAsia="Arial" w:hAnsi="Arial" w:cs="Arial"/>
          <w:sz w:val="24"/>
          <w:szCs w:val="24"/>
        </w:rPr>
      </w:pPr>
    </w:p>
    <w:p w14:paraId="7A24C7F7" w14:textId="77777777" w:rsidR="0062759B" w:rsidRDefault="0062759B">
      <w:pPr>
        <w:keepNext/>
        <w:rPr>
          <w:rFonts w:ascii="Arial" w:eastAsia="Arial" w:hAnsi="Arial" w:cs="Arial"/>
          <w:b/>
          <w:sz w:val="24"/>
          <w:szCs w:val="24"/>
        </w:rPr>
      </w:pPr>
    </w:p>
    <w:p w14:paraId="70185573" w14:textId="77777777" w:rsidR="0062759B" w:rsidRDefault="00C831C3">
      <w:pPr>
        <w:keepNext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0930D64" w14:textId="77777777" w:rsidR="0062759B" w:rsidRDefault="00C831C3">
      <w:pPr>
        <w:keepNext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ALL INDIVIDUAL ITEMS MUST BE CLEARLY MARKED WITH CHILD’S NAME AND CLASS.</w:t>
      </w:r>
    </w:p>
    <w:p w14:paraId="5475B5D4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ALL BOOKS ARE TO BE COVERED.</w:t>
      </w:r>
    </w:p>
    <w:p w14:paraId="42CD73A3" w14:textId="77777777" w:rsidR="0062759B" w:rsidRDefault="0062759B"/>
    <w:p w14:paraId="5EDA0416" w14:textId="77777777" w:rsidR="0062759B" w:rsidRDefault="0062759B"/>
    <w:p w14:paraId="6CDBB1F5" w14:textId="77777777" w:rsidR="0062759B" w:rsidRDefault="00C831C3">
      <w:pPr>
        <w:keepNext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12D5CF3F" wp14:editId="2F7C6E38">
            <wp:extent cx="1209675" cy="1198369"/>
            <wp:effectExtent l="0" t="0" r="0" b="0"/>
            <wp:docPr id="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983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39D1503" wp14:editId="4C3BF68C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3143250" cy="1171575"/>
                <wp:effectExtent l="0" t="0" r="0" b="0"/>
                <wp:wrapNone/>
                <wp:docPr id="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8663" y="3208500"/>
                          <a:ext cx="31146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2AEAD9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ST. JOSEPH’S CATHOLIC SCHOOL</w:t>
                            </w:r>
                          </w:p>
                          <w:p w14:paraId="7C804FE2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Rainbow Street, Biloela Qld.  4715</w:t>
                            </w:r>
                          </w:p>
                          <w:p w14:paraId="61859520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PO Box 157</w:t>
                            </w:r>
                          </w:p>
                          <w:p w14:paraId="5CB6C890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Tel: 07 4992 2353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9D1503" id="_x0000_s1029" style="position:absolute;margin-left:273pt;margin-top:0;width:247.5pt;height:9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0F2AEAD9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ST. JOSEPH’S CATHOLIC SCHOOL</w:t>
                      </w:r>
                    </w:p>
                    <w:p w14:paraId="7C804FE2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Rainbow Street, Biloela Qld.  4715</w:t>
                      </w:r>
                    </w:p>
                    <w:p w14:paraId="61859520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PO Box 157</w:t>
                      </w:r>
                    </w:p>
                    <w:p w14:paraId="5CB6C890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Tel: 07 4992 2353</w:t>
                      </w:r>
                    </w:p>
                  </w:txbxContent>
                </v:textbox>
              </v:rect>
            </w:pict>
          </mc:Fallback>
        </mc:AlternateContent>
      </w:r>
    </w:p>
    <w:p w14:paraId="4346E868" w14:textId="77777777" w:rsidR="0062759B" w:rsidRDefault="0062759B">
      <w:pPr>
        <w:keepNext/>
        <w:rPr>
          <w:rFonts w:ascii="Arial" w:eastAsia="Arial" w:hAnsi="Arial" w:cs="Arial"/>
          <w:b/>
          <w:sz w:val="32"/>
          <w:szCs w:val="32"/>
        </w:rPr>
      </w:pPr>
    </w:p>
    <w:p w14:paraId="124EC6E9" w14:textId="77777777" w:rsidR="0062759B" w:rsidRDefault="00C831C3">
      <w:pPr>
        <w:keepNext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YEAR THREE BOOK LIST </w:t>
      </w:r>
      <w:r>
        <w:rPr>
          <w:rFonts w:ascii="Arial" w:eastAsia="Arial" w:hAnsi="Arial" w:cs="Arial"/>
          <w:b/>
          <w:sz w:val="28"/>
          <w:szCs w:val="28"/>
        </w:rPr>
        <w:t>2023</w:t>
      </w:r>
    </w:p>
    <w:p w14:paraId="7331860C" w14:textId="77777777" w:rsidR="0062759B" w:rsidRDefault="0062759B">
      <w:pPr>
        <w:rPr>
          <w:rFonts w:ascii="Arial" w:eastAsia="Arial" w:hAnsi="Arial" w:cs="Arial"/>
          <w:b/>
          <w:sz w:val="16"/>
          <w:szCs w:val="16"/>
        </w:rPr>
      </w:pPr>
    </w:p>
    <w:p w14:paraId="4DF07D69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Text Books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E07F326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  <w:u w:val="single"/>
        </w:rPr>
        <w:t>Qld Targeting Handwriting</w:t>
      </w:r>
      <w:r>
        <w:rPr>
          <w:rFonts w:ascii="Arial" w:eastAsia="Arial" w:hAnsi="Arial" w:cs="Arial"/>
          <w:sz w:val="24"/>
          <w:szCs w:val="24"/>
        </w:rPr>
        <w:t xml:space="preserve">  3 Qld Modern Cursive</w:t>
      </w:r>
    </w:p>
    <w:p w14:paraId="3207AFA7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Letters and Sounds My Beginner’s Dictionary Queensland </w:t>
      </w:r>
      <w:r>
        <w:rPr>
          <w:rFonts w:ascii="Arial" w:eastAsia="Arial" w:hAnsi="Arial" w:cs="Arial"/>
          <w:b/>
          <w:sz w:val="24"/>
          <w:szCs w:val="24"/>
        </w:rPr>
        <w:t>(FROM YEAR 2)</w:t>
      </w:r>
    </w:p>
    <w:p w14:paraId="6BEA7202" w14:textId="77777777" w:rsidR="0062759B" w:rsidRDefault="0062759B">
      <w:pPr>
        <w:rPr>
          <w:rFonts w:ascii="Arial" w:eastAsia="Arial" w:hAnsi="Arial" w:cs="Arial"/>
          <w:sz w:val="24"/>
          <w:szCs w:val="24"/>
        </w:rPr>
      </w:pPr>
    </w:p>
    <w:p w14:paraId="1C24967D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Stationery Items</w:t>
      </w:r>
    </w:p>
    <w:p w14:paraId="42ADF248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  Exercise Books - Year 3/4 Ruled, A4 Size, 48 Pages</w:t>
      </w:r>
    </w:p>
    <w:p w14:paraId="263488D4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    Quad Books A4 (10mm) 48 pages</w:t>
      </w:r>
    </w:p>
    <w:p w14:paraId="4871EA3B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 A3 Art Book </w:t>
      </w:r>
      <w:proofErr w:type="spellStart"/>
      <w:r>
        <w:rPr>
          <w:rFonts w:ascii="Arial" w:eastAsia="Arial" w:hAnsi="Arial" w:cs="Arial"/>
          <w:sz w:val="24"/>
          <w:szCs w:val="24"/>
        </w:rPr>
        <w:t>Spirax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Bound Approx 25 Pages</w:t>
      </w:r>
    </w:p>
    <w:p w14:paraId="5533C2A2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    A4 3/4 lined Botany Books </w:t>
      </w:r>
    </w:p>
    <w:p w14:paraId="3DBE9B97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    Plastic Document Wallet</w:t>
      </w:r>
    </w:p>
    <w:p w14:paraId="5463C86B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    A4 Display Folder - prefer </w:t>
      </w:r>
      <w:proofErr w:type="spellStart"/>
      <w:r>
        <w:rPr>
          <w:rFonts w:ascii="Arial" w:eastAsia="Arial" w:hAnsi="Arial" w:cs="Arial"/>
          <w:sz w:val="24"/>
          <w:szCs w:val="24"/>
        </w:rPr>
        <w:t>Foldamate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Solid Spine, non-refillable.</w:t>
      </w:r>
    </w:p>
    <w:p w14:paraId="130CA58A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Large Pencil Case (approx. 35cm x 17cm)</w:t>
      </w:r>
    </w:p>
    <w:p w14:paraId="67374B7D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  HB Pencils (Staedtler/Columbia/Faber-Castell)</w:t>
      </w:r>
    </w:p>
    <w:p w14:paraId="4F57E8A1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    Whiteboard Markers (prefer Staedtler Black) </w:t>
      </w:r>
    </w:p>
    <w:p w14:paraId="7A8449BE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Colouri</w:t>
      </w:r>
      <w:r>
        <w:rPr>
          <w:rFonts w:ascii="Arial" w:eastAsia="Arial" w:hAnsi="Arial" w:cs="Arial"/>
          <w:sz w:val="24"/>
          <w:szCs w:val="24"/>
        </w:rPr>
        <w:t>ng Pencils 24s</w:t>
      </w:r>
    </w:p>
    <w:p w14:paraId="400DF562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Felt Pens 12s</w:t>
      </w:r>
    </w:p>
    <w:p w14:paraId="728B9813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 Erasers</w:t>
      </w:r>
    </w:p>
    <w:p w14:paraId="70560B2F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Ruler - plastic</w:t>
      </w:r>
    </w:p>
    <w:p w14:paraId="2FF7F4B3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Sharpener – (metal and enclosed)</w:t>
      </w:r>
    </w:p>
    <w:p w14:paraId="56733CC9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 Glue sticks 35g (UHU/Bostik)</w:t>
      </w:r>
    </w:p>
    <w:p w14:paraId="1DEFC8FB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Scissors</w:t>
      </w:r>
    </w:p>
    <w:p w14:paraId="12FE167C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 Highlighters</w:t>
      </w:r>
      <w:r>
        <w:t xml:space="preserve"> </w:t>
      </w:r>
    </w:p>
    <w:p w14:paraId="38B14998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 Clear Zip Bag (Data Case) for Homework </w:t>
      </w:r>
      <w:r>
        <w:rPr>
          <w:rFonts w:ascii="Arial" w:eastAsia="Arial" w:hAnsi="Arial" w:cs="Arial"/>
          <w:b/>
          <w:sz w:val="24"/>
          <w:szCs w:val="24"/>
        </w:rPr>
        <w:t>– must fit an A4 book inside</w:t>
      </w:r>
    </w:p>
    <w:p w14:paraId="04612F0E" w14:textId="77777777" w:rsidR="0062759B" w:rsidRDefault="0062759B">
      <w:pPr>
        <w:keepNext/>
        <w:rPr>
          <w:rFonts w:ascii="Arial" w:eastAsia="Arial" w:hAnsi="Arial" w:cs="Arial"/>
          <w:b/>
          <w:sz w:val="16"/>
          <w:szCs w:val="16"/>
        </w:rPr>
      </w:pPr>
    </w:p>
    <w:p w14:paraId="1F56CF9B" w14:textId="77777777" w:rsidR="0062759B" w:rsidRDefault="0062759B">
      <w:pPr>
        <w:keepNext/>
        <w:rPr>
          <w:rFonts w:ascii="Arial" w:eastAsia="Arial" w:hAnsi="Arial" w:cs="Arial"/>
          <w:b/>
          <w:sz w:val="16"/>
          <w:szCs w:val="16"/>
        </w:rPr>
      </w:pPr>
    </w:p>
    <w:p w14:paraId="60672487" w14:textId="77777777" w:rsidR="0062759B" w:rsidRDefault="00C831C3">
      <w:pPr>
        <w:keepNext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Other items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FF14A39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Headset for use with iPad</w:t>
      </w:r>
    </w:p>
    <w:p w14:paraId="16B95E3A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Library Bag – with St Joseph’s Emblem – available from School Office</w:t>
      </w:r>
    </w:p>
    <w:p w14:paraId="606091BD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box of tissues</w:t>
      </w:r>
    </w:p>
    <w:p w14:paraId="73C3E21D" w14:textId="77777777" w:rsidR="0062759B" w:rsidRDefault="0062759B">
      <w:pPr>
        <w:rPr>
          <w:rFonts w:ascii="Arial" w:eastAsia="Arial" w:hAnsi="Arial" w:cs="Arial"/>
          <w:sz w:val="24"/>
          <w:szCs w:val="24"/>
        </w:rPr>
      </w:pPr>
    </w:p>
    <w:p w14:paraId="3CC6664D" w14:textId="77777777" w:rsidR="0062759B" w:rsidRDefault="0062759B">
      <w:pPr>
        <w:rPr>
          <w:rFonts w:ascii="Arial" w:eastAsia="Arial" w:hAnsi="Arial" w:cs="Arial"/>
          <w:sz w:val="16"/>
          <w:szCs w:val="16"/>
        </w:rPr>
      </w:pPr>
    </w:p>
    <w:p w14:paraId="224F63E1" w14:textId="77777777" w:rsidR="0062759B" w:rsidRDefault="0062759B">
      <w:pPr>
        <w:rPr>
          <w:rFonts w:ascii="Arial" w:eastAsia="Arial" w:hAnsi="Arial" w:cs="Arial"/>
          <w:sz w:val="16"/>
          <w:szCs w:val="16"/>
        </w:rPr>
      </w:pPr>
    </w:p>
    <w:p w14:paraId="5AB7624A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The following items are provided by St Joseph’s and billed to parents via School Fees</w:t>
      </w:r>
    </w:p>
    <w:p w14:paraId="48428986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Reams A4 Copy Paper</w:t>
      </w:r>
    </w:p>
    <w:p w14:paraId="3BA2AEF3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Subscription – </w:t>
      </w:r>
      <w:proofErr w:type="spellStart"/>
      <w:r>
        <w:rPr>
          <w:rFonts w:ascii="Arial" w:eastAsia="Arial" w:hAnsi="Arial" w:cs="Arial"/>
          <w:sz w:val="24"/>
          <w:szCs w:val="24"/>
        </w:rPr>
        <w:t>iMaths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B1E6EE0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Subscription – Think Mentals </w:t>
      </w:r>
    </w:p>
    <w:p w14:paraId="099075F9" w14:textId="77777777" w:rsidR="0062759B" w:rsidRDefault="0062759B">
      <w:pPr>
        <w:keepNext/>
        <w:rPr>
          <w:rFonts w:ascii="Arial" w:eastAsia="Arial" w:hAnsi="Arial" w:cs="Arial"/>
          <w:b/>
          <w:sz w:val="24"/>
          <w:szCs w:val="24"/>
        </w:rPr>
      </w:pPr>
    </w:p>
    <w:p w14:paraId="060A88D5" w14:textId="77777777" w:rsidR="0062759B" w:rsidRDefault="0062759B">
      <w:pPr>
        <w:keepNext/>
        <w:rPr>
          <w:rFonts w:ascii="Arial" w:eastAsia="Arial" w:hAnsi="Arial" w:cs="Arial"/>
          <w:b/>
          <w:sz w:val="24"/>
          <w:szCs w:val="24"/>
        </w:rPr>
      </w:pPr>
    </w:p>
    <w:p w14:paraId="5D300FC5" w14:textId="77777777" w:rsidR="0062759B" w:rsidRDefault="0062759B">
      <w:pPr>
        <w:keepNext/>
        <w:rPr>
          <w:rFonts w:ascii="Arial" w:eastAsia="Arial" w:hAnsi="Arial" w:cs="Arial"/>
          <w:b/>
          <w:sz w:val="24"/>
          <w:szCs w:val="24"/>
        </w:rPr>
      </w:pPr>
    </w:p>
    <w:p w14:paraId="17D9E1D8" w14:textId="77777777" w:rsidR="0062759B" w:rsidRDefault="0062759B">
      <w:pPr>
        <w:keepNext/>
        <w:rPr>
          <w:rFonts w:ascii="Arial" w:eastAsia="Arial" w:hAnsi="Arial" w:cs="Arial"/>
          <w:b/>
          <w:sz w:val="24"/>
          <w:szCs w:val="24"/>
        </w:rPr>
      </w:pPr>
    </w:p>
    <w:p w14:paraId="1CB9D6D0" w14:textId="77777777" w:rsidR="0062759B" w:rsidRDefault="00C831C3">
      <w:pPr>
        <w:keepNext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ALL INDIVIDUAL ITEMS MUST BE CLEARLY MARKED WITH CHILD’S NAME AND CLASS.</w:t>
      </w:r>
    </w:p>
    <w:p w14:paraId="2072BE02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ALL BOOK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S ARE TO BE COVERED.</w:t>
      </w:r>
    </w:p>
    <w:p w14:paraId="6CF02166" w14:textId="77777777" w:rsidR="0062759B" w:rsidRDefault="0062759B">
      <w:pPr>
        <w:rPr>
          <w:rFonts w:ascii="Arial" w:eastAsia="Arial" w:hAnsi="Arial" w:cs="Arial"/>
          <w:b/>
          <w:sz w:val="24"/>
          <w:szCs w:val="24"/>
        </w:rPr>
      </w:pPr>
    </w:p>
    <w:p w14:paraId="533E3B9E" w14:textId="77777777" w:rsidR="0062759B" w:rsidRDefault="0062759B">
      <w:pPr>
        <w:rPr>
          <w:rFonts w:ascii="Arial" w:eastAsia="Arial" w:hAnsi="Arial" w:cs="Arial"/>
          <w:b/>
          <w:sz w:val="24"/>
          <w:szCs w:val="24"/>
        </w:rPr>
      </w:pPr>
    </w:p>
    <w:p w14:paraId="1581F617" w14:textId="77777777" w:rsidR="0062759B" w:rsidRDefault="0062759B">
      <w:pPr>
        <w:rPr>
          <w:rFonts w:ascii="Arial" w:eastAsia="Arial" w:hAnsi="Arial" w:cs="Arial"/>
          <w:b/>
          <w:sz w:val="24"/>
          <w:szCs w:val="24"/>
        </w:rPr>
      </w:pPr>
    </w:p>
    <w:p w14:paraId="35CA9417" w14:textId="77777777" w:rsidR="0062759B" w:rsidRDefault="00C831C3">
      <w:pPr>
        <w:keepNext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336E2643" wp14:editId="23BEA42B">
            <wp:extent cx="1209675" cy="1198369"/>
            <wp:effectExtent l="0" t="0" r="0" b="0"/>
            <wp:docPr id="5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983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3ACD891" wp14:editId="78FD0F6F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3143250" cy="1171575"/>
                <wp:effectExtent l="0" t="0" r="0" b="0"/>
                <wp:wrapNone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8663" y="3208500"/>
                          <a:ext cx="31146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58D040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ST. JOSEPH’S CATHOLIC SCHOOL</w:t>
                            </w:r>
                          </w:p>
                          <w:p w14:paraId="7539D9AC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Rainbow Street, Biloela Qld.  4715</w:t>
                            </w:r>
                          </w:p>
                          <w:p w14:paraId="4760A50D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PO Box 157</w:t>
                            </w:r>
                          </w:p>
                          <w:p w14:paraId="61A8D071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Tel: 07 4992 2353</w:t>
                            </w:r>
                          </w:p>
                          <w:p w14:paraId="24516E65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Fax: 07 4992 2364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CD891" id="_x0000_s1030" style="position:absolute;margin-left:273pt;margin-top:0;width:247.5pt;height:9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0758D040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ST. JOSEPH’S CATHOLIC SCHOOL</w:t>
                      </w:r>
                    </w:p>
                    <w:p w14:paraId="7539D9AC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Rainbow Street, Biloela Qld.  4715</w:t>
                      </w:r>
                    </w:p>
                    <w:p w14:paraId="4760A50D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PO Box 157</w:t>
                      </w:r>
                    </w:p>
                    <w:p w14:paraId="61A8D071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Tel: 07 4992 2353</w:t>
                      </w:r>
                    </w:p>
                    <w:p w14:paraId="24516E65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Fax: 07 4992 2364</w:t>
                      </w:r>
                    </w:p>
                  </w:txbxContent>
                </v:textbox>
              </v:rect>
            </w:pict>
          </mc:Fallback>
        </mc:AlternateContent>
      </w:r>
    </w:p>
    <w:p w14:paraId="37A017FD" w14:textId="77777777" w:rsidR="0062759B" w:rsidRDefault="0062759B">
      <w:pPr>
        <w:keepNext/>
        <w:rPr>
          <w:rFonts w:ascii="Arial" w:eastAsia="Arial" w:hAnsi="Arial" w:cs="Arial"/>
          <w:b/>
          <w:sz w:val="32"/>
          <w:szCs w:val="32"/>
        </w:rPr>
      </w:pPr>
    </w:p>
    <w:p w14:paraId="13C51264" w14:textId="77777777" w:rsidR="0062759B" w:rsidRDefault="00C831C3">
      <w:pPr>
        <w:keepNext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YEAR FOUR BOOK LIST 2023</w:t>
      </w:r>
    </w:p>
    <w:p w14:paraId="0A5F32C4" w14:textId="77777777" w:rsidR="0062759B" w:rsidRDefault="0062759B">
      <w:pPr>
        <w:rPr>
          <w:rFonts w:ascii="Arial" w:eastAsia="Arial" w:hAnsi="Arial" w:cs="Arial"/>
          <w:b/>
          <w:sz w:val="24"/>
          <w:szCs w:val="24"/>
        </w:rPr>
      </w:pPr>
    </w:p>
    <w:p w14:paraId="012B31AB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Text Books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11D23E4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Break Through – The Bible for Young Catholics (paperback) </w:t>
      </w:r>
      <w:r>
        <w:rPr>
          <w:rFonts w:ascii="Arial" w:eastAsia="Arial" w:hAnsi="Arial" w:cs="Arial"/>
          <w:b/>
          <w:sz w:val="24"/>
          <w:szCs w:val="24"/>
        </w:rPr>
        <w:t>(FROM YEAR 3)</w:t>
      </w:r>
    </w:p>
    <w:p w14:paraId="05F6D992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bookmarkStart w:id="2" w:name="_heading=h.3c0o157d2ssd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t>New Wave Mental Maths (Book D)</w:t>
      </w:r>
    </w:p>
    <w:p w14:paraId="6A0558BB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Oxford Australian Primary Integrated Dictionary and Thesaurus </w:t>
      </w:r>
      <w:r>
        <w:rPr>
          <w:rFonts w:ascii="Arial" w:eastAsia="Arial" w:hAnsi="Arial" w:cs="Arial"/>
          <w:sz w:val="24"/>
          <w:szCs w:val="24"/>
        </w:rPr>
        <w:t>3rd Edition</w:t>
      </w:r>
    </w:p>
    <w:p w14:paraId="6A29DB97" w14:textId="77777777" w:rsidR="0062759B" w:rsidRDefault="0062759B">
      <w:pPr>
        <w:rPr>
          <w:rFonts w:ascii="Arial" w:eastAsia="Arial" w:hAnsi="Arial" w:cs="Arial"/>
          <w:b/>
          <w:u w:val="single"/>
        </w:rPr>
      </w:pPr>
    </w:p>
    <w:p w14:paraId="62DA3201" w14:textId="77777777" w:rsidR="0062759B" w:rsidRDefault="0062759B">
      <w:pPr>
        <w:rPr>
          <w:rFonts w:ascii="Arial" w:eastAsia="Arial" w:hAnsi="Arial" w:cs="Arial"/>
          <w:b/>
          <w:u w:val="single"/>
        </w:rPr>
      </w:pPr>
    </w:p>
    <w:p w14:paraId="67BD3DC2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Stationery Items</w:t>
      </w:r>
    </w:p>
    <w:p w14:paraId="61F71CCF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  Exercise Book - Year 3/4 Ruled, A4 Size, 48 Page</w:t>
      </w:r>
    </w:p>
    <w:p w14:paraId="6019092A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   Qu</w:t>
      </w:r>
      <w:r>
        <w:rPr>
          <w:rFonts w:ascii="Arial" w:eastAsia="Arial" w:hAnsi="Arial" w:cs="Arial"/>
          <w:sz w:val="24"/>
          <w:szCs w:val="24"/>
        </w:rPr>
        <w:t xml:space="preserve">ad Book A4 (7mm) 48 </w:t>
      </w:r>
      <w:proofErr w:type="gramStart"/>
      <w:r>
        <w:rPr>
          <w:rFonts w:ascii="Arial" w:eastAsia="Arial" w:hAnsi="Arial" w:cs="Arial"/>
          <w:sz w:val="24"/>
          <w:szCs w:val="24"/>
        </w:rPr>
        <w:t>page</w:t>
      </w:r>
      <w:proofErr w:type="gramEnd"/>
    </w:p>
    <w:p w14:paraId="3B81738A" w14:textId="77777777" w:rsidR="0062759B" w:rsidRDefault="00C83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 A3 Art Book </w:t>
      </w:r>
      <w:proofErr w:type="spellStart"/>
      <w:r>
        <w:rPr>
          <w:rFonts w:ascii="Arial" w:eastAsia="Arial" w:hAnsi="Arial" w:cs="Arial"/>
          <w:sz w:val="24"/>
          <w:szCs w:val="24"/>
        </w:rPr>
        <w:t>Spirax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Bound Approx 25 Pages</w:t>
      </w:r>
    </w:p>
    <w:p w14:paraId="703A4275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 A4 Display Folder – prefer </w:t>
      </w:r>
      <w:proofErr w:type="spellStart"/>
      <w:r>
        <w:rPr>
          <w:rFonts w:ascii="Arial" w:eastAsia="Arial" w:hAnsi="Arial" w:cs="Arial"/>
          <w:sz w:val="24"/>
          <w:szCs w:val="24"/>
        </w:rPr>
        <w:t>Foldamate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Solid Spine, non-refillable.</w:t>
      </w:r>
    </w:p>
    <w:p w14:paraId="06146DBB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Large Pencil Case (approx. 35cm x 17cm)</w:t>
      </w:r>
    </w:p>
    <w:p w14:paraId="58C24FB6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  HB Pencils (Staedtler/Columbia/Faber-Castell)</w:t>
      </w:r>
    </w:p>
    <w:p w14:paraId="3178DC79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Colouring Pencils 24s</w:t>
      </w:r>
    </w:p>
    <w:p w14:paraId="04AEE241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Felt Pens 12</w:t>
      </w:r>
    </w:p>
    <w:p w14:paraId="442A985A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 Black </w:t>
      </w:r>
      <w:proofErr w:type="spellStart"/>
      <w:r>
        <w:rPr>
          <w:rFonts w:ascii="Arial" w:eastAsia="Arial" w:hAnsi="Arial" w:cs="Arial"/>
          <w:sz w:val="24"/>
          <w:szCs w:val="24"/>
        </w:rPr>
        <w:t>fineliner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pen</w:t>
      </w:r>
    </w:p>
    <w:p w14:paraId="31238C23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    Whiteboard Markers (prefer Staedtler Black)</w:t>
      </w:r>
    </w:p>
    <w:p w14:paraId="3BC3F395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 Erasers</w:t>
      </w:r>
    </w:p>
    <w:p w14:paraId="67645EF0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Ruler - plastic</w:t>
      </w:r>
    </w:p>
    <w:p w14:paraId="109B05CA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Sharpener – (metal and enclosed)</w:t>
      </w:r>
    </w:p>
    <w:p w14:paraId="2639DFBD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 Glue sticks 35g (UHU/Bostik)</w:t>
      </w:r>
    </w:p>
    <w:p w14:paraId="154928D5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 Scissors </w:t>
      </w:r>
    </w:p>
    <w:p w14:paraId="32B03EAF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   Red pens</w:t>
      </w:r>
    </w:p>
    <w:p w14:paraId="2E61881B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 Highlighters</w:t>
      </w:r>
    </w:p>
    <w:p w14:paraId="6EAF470D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 Clear Zip Bag (Data Case) for Homework </w:t>
      </w:r>
      <w:r>
        <w:rPr>
          <w:rFonts w:ascii="Arial" w:eastAsia="Arial" w:hAnsi="Arial" w:cs="Arial"/>
          <w:b/>
          <w:sz w:val="24"/>
          <w:szCs w:val="24"/>
        </w:rPr>
        <w:t>– must fit an A4 book inside</w:t>
      </w:r>
    </w:p>
    <w:p w14:paraId="5545B65B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   Scrapbooks</w:t>
      </w:r>
    </w:p>
    <w:p w14:paraId="6E71ABFB" w14:textId="77777777" w:rsidR="0062759B" w:rsidRDefault="0062759B">
      <w:pPr>
        <w:rPr>
          <w:rFonts w:ascii="Arial" w:eastAsia="Arial" w:hAnsi="Arial" w:cs="Arial"/>
          <w:sz w:val="24"/>
          <w:szCs w:val="24"/>
        </w:rPr>
      </w:pPr>
    </w:p>
    <w:p w14:paraId="19DF9DBE" w14:textId="77777777" w:rsidR="0062759B" w:rsidRDefault="00C831C3">
      <w:pPr>
        <w:keepNext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Other items</w:t>
      </w:r>
    </w:p>
    <w:p w14:paraId="32B348AF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Headset for use with iPad</w:t>
      </w:r>
    </w:p>
    <w:p w14:paraId="22F82011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Library B</w:t>
      </w:r>
      <w:r>
        <w:rPr>
          <w:rFonts w:ascii="Arial" w:eastAsia="Arial" w:hAnsi="Arial" w:cs="Arial"/>
          <w:sz w:val="24"/>
          <w:szCs w:val="24"/>
        </w:rPr>
        <w:t>ag – with St Joseph’s Emblem – available from School Office</w:t>
      </w:r>
    </w:p>
    <w:p w14:paraId="23F2F263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box of tissues</w:t>
      </w:r>
    </w:p>
    <w:p w14:paraId="3A497B02" w14:textId="77777777" w:rsidR="0062759B" w:rsidRDefault="0062759B">
      <w:pPr>
        <w:rPr>
          <w:rFonts w:ascii="Arial" w:eastAsia="Arial" w:hAnsi="Arial" w:cs="Arial"/>
          <w:b/>
          <w:u w:val="single"/>
        </w:rPr>
      </w:pPr>
    </w:p>
    <w:p w14:paraId="3000DAA9" w14:textId="77777777" w:rsidR="0062759B" w:rsidRDefault="0062759B">
      <w:pPr>
        <w:rPr>
          <w:rFonts w:ascii="Arial" w:eastAsia="Arial" w:hAnsi="Arial" w:cs="Arial"/>
          <w:b/>
          <w:u w:val="single"/>
        </w:rPr>
      </w:pPr>
    </w:p>
    <w:p w14:paraId="2BD1648E" w14:textId="77777777" w:rsidR="0062759B" w:rsidRDefault="00C831C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The following items are provided by St Joseph’s and billed to parents via School Fees</w:t>
      </w:r>
    </w:p>
    <w:p w14:paraId="1B0B694A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Reams A4 Copy Paper</w:t>
      </w:r>
    </w:p>
    <w:p w14:paraId="1FD2FD39" w14:textId="77777777" w:rsidR="0062759B" w:rsidRDefault="0062759B">
      <w:pPr>
        <w:keepNext/>
        <w:rPr>
          <w:rFonts w:ascii="Arial" w:eastAsia="Arial" w:hAnsi="Arial" w:cs="Arial"/>
          <w:sz w:val="24"/>
          <w:szCs w:val="24"/>
        </w:rPr>
      </w:pPr>
    </w:p>
    <w:p w14:paraId="7C49362A" w14:textId="77777777" w:rsidR="0062759B" w:rsidRDefault="00C831C3">
      <w:pPr>
        <w:keepNext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ALL INDIVIDUAL ITEMS MUST BE CLEARLY MARKED WITH CHILD’S NAME AND CLASS.</w:t>
      </w:r>
    </w:p>
    <w:p w14:paraId="1FAFEDE2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ALL BOOKS ARE TO BE COVERED.</w:t>
      </w:r>
    </w:p>
    <w:p w14:paraId="3B45BE0F" w14:textId="77777777" w:rsidR="0062759B" w:rsidRDefault="0062759B">
      <w:pPr>
        <w:rPr>
          <w:rFonts w:ascii="Arial" w:eastAsia="Arial" w:hAnsi="Arial" w:cs="Arial"/>
          <w:b/>
          <w:sz w:val="24"/>
          <w:szCs w:val="24"/>
        </w:rPr>
      </w:pPr>
    </w:p>
    <w:p w14:paraId="7D991FCF" w14:textId="77777777" w:rsidR="0062759B" w:rsidRDefault="0062759B">
      <w:pPr>
        <w:rPr>
          <w:rFonts w:ascii="Arial" w:eastAsia="Arial" w:hAnsi="Arial" w:cs="Arial"/>
          <w:b/>
          <w:sz w:val="24"/>
          <w:szCs w:val="24"/>
        </w:rPr>
      </w:pPr>
    </w:p>
    <w:p w14:paraId="76664AA5" w14:textId="77777777" w:rsidR="0062759B" w:rsidRDefault="0062759B">
      <w:pPr>
        <w:rPr>
          <w:sz w:val="24"/>
          <w:szCs w:val="24"/>
        </w:rPr>
      </w:pPr>
    </w:p>
    <w:p w14:paraId="4D4AA549" w14:textId="77777777" w:rsidR="0062759B" w:rsidRDefault="00C831C3">
      <w:pPr>
        <w:keepNext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lastRenderedPageBreak/>
        <w:drawing>
          <wp:inline distT="0" distB="0" distL="0" distR="0" wp14:anchorId="1F461095" wp14:editId="5DF6F653">
            <wp:extent cx="1209675" cy="1198369"/>
            <wp:effectExtent l="0" t="0" r="0" b="0"/>
            <wp:docPr id="5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983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654B1F4" wp14:editId="5A3BDBBE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3143250" cy="1171575"/>
                <wp:effectExtent l="0" t="0" r="0" b="0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8663" y="3208500"/>
                          <a:ext cx="31146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606282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ST. JOSEPH’S CATHOLIC SCHOOL</w:t>
                            </w:r>
                          </w:p>
                          <w:p w14:paraId="3FB0023F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Rainbow Street, Biloela Qld.  4715</w:t>
                            </w:r>
                          </w:p>
                          <w:p w14:paraId="5E530FBD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PO Box 157</w:t>
                            </w:r>
                          </w:p>
                          <w:p w14:paraId="338FB23B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Tel: 07 4992 2353</w:t>
                            </w:r>
                          </w:p>
                          <w:p w14:paraId="2AB562D8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Fax: 07 4992 2364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4B1F4" id="_x0000_s1031" style="position:absolute;margin-left:273pt;margin-top:0;width:247.5pt;height:9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4F606282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ST. JOSEPH’S CATHOLIC SCHOOL</w:t>
                      </w:r>
                    </w:p>
                    <w:p w14:paraId="3FB0023F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Rainbow Street, Biloela Qld.  4715</w:t>
                      </w:r>
                    </w:p>
                    <w:p w14:paraId="5E530FBD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PO Box 157</w:t>
                      </w:r>
                    </w:p>
                    <w:p w14:paraId="338FB23B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Tel: 07 4992 2353</w:t>
                      </w:r>
                    </w:p>
                    <w:p w14:paraId="2AB562D8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Fax: 07 4992 2364</w:t>
                      </w:r>
                    </w:p>
                  </w:txbxContent>
                </v:textbox>
              </v:rect>
            </w:pict>
          </mc:Fallback>
        </mc:AlternateContent>
      </w:r>
    </w:p>
    <w:p w14:paraId="43B3B969" w14:textId="77777777" w:rsidR="0062759B" w:rsidRDefault="0062759B">
      <w:pPr>
        <w:keepNext/>
        <w:rPr>
          <w:rFonts w:ascii="Arial" w:eastAsia="Arial" w:hAnsi="Arial" w:cs="Arial"/>
          <w:b/>
          <w:sz w:val="28"/>
          <w:szCs w:val="28"/>
        </w:rPr>
      </w:pPr>
    </w:p>
    <w:p w14:paraId="60DCCD74" w14:textId="77777777" w:rsidR="0062759B" w:rsidRDefault="00C831C3">
      <w:pPr>
        <w:keepNext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YEAR FIVE BOOK LIST 2023</w:t>
      </w:r>
    </w:p>
    <w:p w14:paraId="11C2D2F4" w14:textId="77777777" w:rsidR="0062759B" w:rsidRDefault="0062759B">
      <w:pPr>
        <w:rPr>
          <w:rFonts w:ascii="Arial" w:eastAsia="Arial" w:hAnsi="Arial" w:cs="Arial"/>
          <w:b/>
          <w:sz w:val="16"/>
          <w:szCs w:val="16"/>
        </w:rPr>
      </w:pPr>
    </w:p>
    <w:p w14:paraId="7A239F1F" w14:textId="77777777" w:rsidR="0062759B" w:rsidRDefault="00C831C3">
      <w:pPr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Text Books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39C6937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Break Through – The Bible for Young Catholics (paperback) (</w:t>
      </w:r>
      <w:r>
        <w:rPr>
          <w:rFonts w:ascii="Arial" w:eastAsia="Arial" w:hAnsi="Arial" w:cs="Arial"/>
          <w:b/>
          <w:sz w:val="24"/>
          <w:szCs w:val="24"/>
        </w:rPr>
        <w:t>FROM PREVIOUS YEAR)</w:t>
      </w:r>
    </w:p>
    <w:p w14:paraId="627D2DAF" w14:textId="77777777" w:rsidR="0062759B" w:rsidRDefault="00C831C3">
      <w:pPr>
        <w:rPr>
          <w:rFonts w:ascii="Arial" w:eastAsia="Arial" w:hAnsi="Arial" w:cs="Arial"/>
          <w:i/>
          <w:sz w:val="24"/>
          <w:szCs w:val="24"/>
          <w:u w:val="single"/>
        </w:rPr>
      </w:pPr>
      <w:r>
        <w:rPr>
          <w:rFonts w:ascii="Arial" w:eastAsia="Arial" w:hAnsi="Arial" w:cs="Arial"/>
          <w:i/>
          <w:sz w:val="24"/>
          <w:szCs w:val="24"/>
          <w:u w:val="single"/>
        </w:rPr>
        <w:t>Targeting Handwriting Queensland Year 5</w:t>
      </w:r>
    </w:p>
    <w:p w14:paraId="774E7015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bookmarkStart w:id="3" w:name="_heading=h.imfwafkm0jzs" w:colFirst="0" w:colLast="0"/>
      <w:bookmarkEnd w:id="3"/>
      <w:r>
        <w:rPr>
          <w:rFonts w:ascii="Arial" w:eastAsia="Arial" w:hAnsi="Arial" w:cs="Arial"/>
          <w:b/>
          <w:i/>
          <w:sz w:val="24"/>
          <w:szCs w:val="24"/>
        </w:rPr>
        <w:t xml:space="preserve">Oxford Australian Primary Integrated Dictionary and Thesaurus </w:t>
      </w:r>
      <w:r>
        <w:rPr>
          <w:rFonts w:ascii="Arial" w:eastAsia="Arial" w:hAnsi="Arial" w:cs="Arial"/>
          <w:sz w:val="24"/>
          <w:szCs w:val="24"/>
        </w:rPr>
        <w:t>3rd Edition</w:t>
      </w:r>
    </w:p>
    <w:p w14:paraId="172EC9D8" w14:textId="77777777" w:rsidR="0062759B" w:rsidRDefault="0062759B">
      <w:pPr>
        <w:rPr>
          <w:rFonts w:ascii="Arial" w:eastAsia="Arial" w:hAnsi="Arial" w:cs="Arial"/>
          <w:i/>
          <w:sz w:val="24"/>
          <w:szCs w:val="24"/>
        </w:rPr>
      </w:pPr>
    </w:p>
    <w:p w14:paraId="790232D1" w14:textId="77777777" w:rsidR="0062759B" w:rsidRDefault="0062759B">
      <w:pPr>
        <w:rPr>
          <w:rFonts w:ascii="Arial" w:eastAsia="Arial" w:hAnsi="Arial" w:cs="Arial"/>
          <w:b/>
          <w:sz w:val="24"/>
          <w:szCs w:val="24"/>
        </w:rPr>
      </w:pPr>
    </w:p>
    <w:p w14:paraId="6464637A" w14:textId="77777777" w:rsidR="0062759B" w:rsidRDefault="0062759B">
      <w:pPr>
        <w:rPr>
          <w:rFonts w:ascii="Arial" w:eastAsia="Arial" w:hAnsi="Arial" w:cs="Arial"/>
          <w:b/>
          <w:sz w:val="16"/>
          <w:szCs w:val="16"/>
          <w:u w:val="single"/>
        </w:rPr>
      </w:pPr>
    </w:p>
    <w:p w14:paraId="7A491A5B" w14:textId="77777777" w:rsidR="0062759B" w:rsidRDefault="0062759B">
      <w:pPr>
        <w:rPr>
          <w:rFonts w:ascii="Arial" w:eastAsia="Arial" w:hAnsi="Arial" w:cs="Arial"/>
          <w:b/>
          <w:sz w:val="16"/>
          <w:szCs w:val="16"/>
          <w:u w:val="single"/>
        </w:rPr>
      </w:pPr>
    </w:p>
    <w:p w14:paraId="6185097F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Stationery Items</w:t>
      </w:r>
    </w:p>
    <w:p w14:paraId="47CA3177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  Exercise Book – Feint Ruled, 8mm, A4 Size, 96 Page</w:t>
      </w:r>
    </w:p>
    <w:p w14:paraId="32D88463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    Quad Book A4 (7mm) 48 </w:t>
      </w:r>
      <w:proofErr w:type="gramStart"/>
      <w:r>
        <w:rPr>
          <w:rFonts w:ascii="Arial" w:eastAsia="Arial" w:hAnsi="Arial" w:cs="Arial"/>
          <w:sz w:val="24"/>
          <w:szCs w:val="24"/>
        </w:rPr>
        <w:t>page</w:t>
      </w:r>
      <w:proofErr w:type="gramEnd"/>
    </w:p>
    <w:p w14:paraId="375BA1DB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 A3 Art Book </w:t>
      </w:r>
      <w:proofErr w:type="spellStart"/>
      <w:r>
        <w:rPr>
          <w:rFonts w:ascii="Arial" w:eastAsia="Arial" w:hAnsi="Arial" w:cs="Arial"/>
          <w:sz w:val="24"/>
          <w:szCs w:val="24"/>
        </w:rPr>
        <w:t>Spirax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Bound Approx 25 Pages</w:t>
      </w:r>
    </w:p>
    <w:p w14:paraId="515D2ADF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A5 size writing book</w:t>
      </w:r>
    </w:p>
    <w:p w14:paraId="7E427E75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z w:val="24"/>
          <w:szCs w:val="24"/>
        </w:rPr>
        <w:t xml:space="preserve">   Plastic Document Wallet</w:t>
      </w:r>
    </w:p>
    <w:p w14:paraId="57FA395A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    A4 Display Folder – prefer </w:t>
      </w:r>
      <w:proofErr w:type="spellStart"/>
      <w:r>
        <w:rPr>
          <w:rFonts w:ascii="Arial" w:eastAsia="Arial" w:hAnsi="Arial" w:cs="Arial"/>
          <w:sz w:val="24"/>
          <w:szCs w:val="24"/>
        </w:rPr>
        <w:t>Foldamate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Solid Spine, non-refillable.</w:t>
      </w:r>
    </w:p>
    <w:p w14:paraId="35770C6F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   Large Pencil Case (approx. 35cm x 17cm)</w:t>
      </w:r>
    </w:p>
    <w:p w14:paraId="3324D6E4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   boxes HB Pencils(Staedtler/Columbia/Faber-Castell)</w:t>
      </w:r>
    </w:p>
    <w:p w14:paraId="2754B721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  Whiteboard Markers (prefer Staedtler Black)</w:t>
      </w:r>
    </w:p>
    <w:p w14:paraId="78023FB5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 Highlighters – Various Colours</w:t>
      </w:r>
    </w:p>
    <w:p w14:paraId="0952F0FA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   Red Pens</w:t>
      </w:r>
    </w:p>
    <w:p w14:paraId="4DF361CA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Colouring Pencils 12 or 24</w:t>
      </w:r>
    </w:p>
    <w:p w14:paraId="0CFB5A5A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Felt Pens 12</w:t>
      </w:r>
    </w:p>
    <w:p w14:paraId="21C5EB9D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 Erasers</w:t>
      </w:r>
    </w:p>
    <w:p w14:paraId="40ECB35D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Ruler - plastic</w:t>
      </w:r>
    </w:p>
    <w:p w14:paraId="53A9BBA5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Sharpener – (metal and enclosed)</w:t>
      </w:r>
    </w:p>
    <w:p w14:paraId="31908002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 Glue sticks 35g (UHU/Bostik)</w:t>
      </w:r>
    </w:p>
    <w:p w14:paraId="0F8BA91E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 Scissors </w:t>
      </w:r>
    </w:p>
    <w:p w14:paraId="7BE395F2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 Clear Zip Bag (Data Case) for Homework </w:t>
      </w:r>
      <w:r>
        <w:rPr>
          <w:rFonts w:ascii="Arial" w:eastAsia="Arial" w:hAnsi="Arial" w:cs="Arial"/>
          <w:b/>
          <w:sz w:val="24"/>
          <w:szCs w:val="24"/>
        </w:rPr>
        <w:t>– must fit an A4 book inside</w:t>
      </w:r>
    </w:p>
    <w:p w14:paraId="64FC7201" w14:textId="77777777" w:rsidR="0062759B" w:rsidRDefault="0062759B">
      <w:pPr>
        <w:keepNext/>
        <w:rPr>
          <w:rFonts w:ascii="Arial" w:eastAsia="Arial" w:hAnsi="Arial" w:cs="Arial"/>
          <w:b/>
        </w:rPr>
      </w:pPr>
    </w:p>
    <w:p w14:paraId="43AE6B67" w14:textId="77777777" w:rsidR="0062759B" w:rsidRDefault="0062759B">
      <w:pPr>
        <w:keepNext/>
        <w:rPr>
          <w:rFonts w:ascii="Arial" w:eastAsia="Arial" w:hAnsi="Arial" w:cs="Arial"/>
          <w:b/>
        </w:rPr>
      </w:pPr>
    </w:p>
    <w:p w14:paraId="155B1C7F" w14:textId="77777777" w:rsidR="0062759B" w:rsidRDefault="00C831C3">
      <w:pPr>
        <w:keepNext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Other items</w:t>
      </w:r>
    </w:p>
    <w:p w14:paraId="6360F1F3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Headset for use with iPad</w:t>
      </w:r>
    </w:p>
    <w:p w14:paraId="192EF1DD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Library Bag – with St Joseph’s Emblem – available from School Office</w:t>
      </w:r>
    </w:p>
    <w:p w14:paraId="3901650E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box of tissues</w:t>
      </w:r>
    </w:p>
    <w:p w14:paraId="058EA5A7" w14:textId="77777777" w:rsidR="0062759B" w:rsidRDefault="0062759B">
      <w:pPr>
        <w:rPr>
          <w:rFonts w:ascii="Arial" w:eastAsia="Arial" w:hAnsi="Arial" w:cs="Arial"/>
          <w:b/>
          <w:u w:val="single"/>
        </w:rPr>
      </w:pPr>
    </w:p>
    <w:p w14:paraId="4C75A9CB" w14:textId="77777777" w:rsidR="0062759B" w:rsidRDefault="0062759B">
      <w:pPr>
        <w:rPr>
          <w:rFonts w:ascii="Arial" w:eastAsia="Arial" w:hAnsi="Arial" w:cs="Arial"/>
          <w:b/>
          <w:u w:val="single"/>
        </w:rPr>
      </w:pPr>
    </w:p>
    <w:p w14:paraId="58FFBE71" w14:textId="77777777" w:rsidR="0062759B" w:rsidRDefault="00C831C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The fo</w:t>
      </w:r>
      <w:r>
        <w:rPr>
          <w:rFonts w:ascii="Arial" w:eastAsia="Arial" w:hAnsi="Arial" w:cs="Arial"/>
          <w:b/>
        </w:rPr>
        <w:t>llowing items are provided by St Joseph’s and billed to parents via School Fees</w:t>
      </w:r>
    </w:p>
    <w:p w14:paraId="6639CBE4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Reams A4 Copy Paper</w:t>
      </w:r>
    </w:p>
    <w:p w14:paraId="524FD7AC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Subscription – </w:t>
      </w:r>
      <w:proofErr w:type="spellStart"/>
      <w:r>
        <w:rPr>
          <w:rFonts w:ascii="Arial" w:eastAsia="Arial" w:hAnsi="Arial" w:cs="Arial"/>
          <w:sz w:val="24"/>
          <w:szCs w:val="24"/>
        </w:rPr>
        <w:t>iMaths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C11C643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Subscription – Think Mentals</w:t>
      </w:r>
    </w:p>
    <w:p w14:paraId="30EFDDF2" w14:textId="77777777" w:rsidR="0062759B" w:rsidRDefault="0062759B">
      <w:pPr>
        <w:rPr>
          <w:rFonts w:ascii="Arial" w:eastAsia="Arial" w:hAnsi="Arial" w:cs="Arial"/>
          <w:sz w:val="16"/>
          <w:szCs w:val="16"/>
        </w:rPr>
      </w:pPr>
    </w:p>
    <w:p w14:paraId="7D224C13" w14:textId="77777777" w:rsidR="0062759B" w:rsidRDefault="0062759B">
      <w:pPr>
        <w:rPr>
          <w:rFonts w:ascii="Arial" w:eastAsia="Arial" w:hAnsi="Arial" w:cs="Arial"/>
          <w:sz w:val="16"/>
          <w:szCs w:val="16"/>
        </w:rPr>
      </w:pPr>
    </w:p>
    <w:p w14:paraId="27CD79D4" w14:textId="77777777" w:rsidR="0062759B" w:rsidRDefault="0062759B">
      <w:pPr>
        <w:keepNext/>
        <w:rPr>
          <w:rFonts w:ascii="Arial" w:eastAsia="Arial" w:hAnsi="Arial" w:cs="Arial"/>
          <w:b/>
          <w:sz w:val="24"/>
          <w:szCs w:val="24"/>
        </w:rPr>
      </w:pPr>
    </w:p>
    <w:p w14:paraId="10C7767C" w14:textId="77777777" w:rsidR="0062759B" w:rsidRDefault="0062759B">
      <w:pPr>
        <w:keepNext/>
        <w:rPr>
          <w:rFonts w:ascii="Arial" w:eastAsia="Arial" w:hAnsi="Arial" w:cs="Arial"/>
          <w:b/>
          <w:sz w:val="24"/>
          <w:szCs w:val="24"/>
        </w:rPr>
      </w:pPr>
    </w:p>
    <w:p w14:paraId="4F193CED" w14:textId="77777777" w:rsidR="0062759B" w:rsidRDefault="0062759B">
      <w:pPr>
        <w:keepNext/>
        <w:rPr>
          <w:rFonts w:ascii="Arial" w:eastAsia="Arial" w:hAnsi="Arial" w:cs="Arial"/>
          <w:b/>
          <w:sz w:val="24"/>
          <w:szCs w:val="24"/>
        </w:rPr>
      </w:pPr>
    </w:p>
    <w:p w14:paraId="16432DB0" w14:textId="77777777" w:rsidR="0062759B" w:rsidRDefault="00C831C3">
      <w:pPr>
        <w:keepNext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ALL INDIVIDUAL ITEMS MUST BE CLEARLY MARKED WITH CHILD’S NAME AND CLASS.</w:t>
      </w:r>
    </w:p>
    <w:p w14:paraId="2A3C6765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ALL BOOKS ARE TO BE COVERED.</w:t>
      </w:r>
    </w:p>
    <w:p w14:paraId="6A5758D8" w14:textId="77777777" w:rsidR="0062759B" w:rsidRDefault="00C831C3">
      <w:pPr>
        <w:keepNext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4569FCC3" wp14:editId="0E129E88">
            <wp:extent cx="1209675" cy="1198369"/>
            <wp:effectExtent l="0" t="0" r="0" b="0"/>
            <wp:docPr id="5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983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B588B23" wp14:editId="0EDEC5B7">
                <wp:simplePos x="0" y="0"/>
                <wp:positionH relativeFrom="column">
                  <wp:posOffset>3454400</wp:posOffset>
                </wp:positionH>
                <wp:positionV relativeFrom="paragraph">
                  <wp:posOffset>0</wp:posOffset>
                </wp:positionV>
                <wp:extent cx="3143250" cy="859848"/>
                <wp:effectExtent l="0" t="0" r="0" b="0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8663" y="3364364"/>
                          <a:ext cx="3114675" cy="83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9DABCB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ST. JOSEPH’S CATHOLIC SCHOOL</w:t>
                            </w:r>
                          </w:p>
                          <w:p w14:paraId="2AD45873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Rainbow Street, Biloela Qld.  4715</w:t>
                            </w:r>
                          </w:p>
                          <w:p w14:paraId="2F51F51E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PO Box 157</w:t>
                            </w:r>
                          </w:p>
                          <w:p w14:paraId="7635425B" w14:textId="77777777" w:rsidR="0062759B" w:rsidRDefault="00C831C3">
                            <w:pPr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b/>
                                <w:color w:val="000000"/>
                                <w:sz w:val="24"/>
                              </w:rPr>
                              <w:t>Tel: 07 4992 2353</w:t>
                            </w:r>
                          </w:p>
                          <w:p w14:paraId="743FA1AE" w14:textId="77777777" w:rsidR="0062759B" w:rsidRDefault="0062759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88B23" id="_x0000_s1032" style="position:absolute;margin-left:272pt;margin-top:0;width:247.5pt;height:67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3B9DABCB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ST. JOSEPH’S CATHOLIC SCHOOL</w:t>
                      </w:r>
                    </w:p>
                    <w:p w14:paraId="2AD45873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Rainbow Street, Biloela Qld.  4715</w:t>
                      </w:r>
                    </w:p>
                    <w:p w14:paraId="2F51F51E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PO Box 157</w:t>
                      </w:r>
                    </w:p>
                    <w:p w14:paraId="7635425B" w14:textId="77777777" w:rsidR="0062759B" w:rsidRDefault="00C831C3">
                      <w:pPr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b/>
                          <w:color w:val="000000"/>
                          <w:sz w:val="24"/>
                        </w:rPr>
                        <w:t>Tel: 07 4992 2353</w:t>
                      </w:r>
                    </w:p>
                    <w:p w14:paraId="743FA1AE" w14:textId="77777777" w:rsidR="0062759B" w:rsidRDefault="0062759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3F8376D" w14:textId="77777777" w:rsidR="0062759B" w:rsidRDefault="0062759B">
      <w:pPr>
        <w:keepNext/>
        <w:rPr>
          <w:rFonts w:ascii="Arial" w:eastAsia="Arial" w:hAnsi="Arial" w:cs="Arial"/>
          <w:b/>
          <w:sz w:val="28"/>
          <w:szCs w:val="28"/>
        </w:rPr>
      </w:pPr>
    </w:p>
    <w:p w14:paraId="54732C16" w14:textId="77777777" w:rsidR="0062759B" w:rsidRDefault="0062759B">
      <w:pPr>
        <w:keepNext/>
        <w:rPr>
          <w:rFonts w:ascii="Arial" w:eastAsia="Arial" w:hAnsi="Arial" w:cs="Arial"/>
          <w:b/>
          <w:sz w:val="28"/>
          <w:szCs w:val="28"/>
        </w:rPr>
      </w:pPr>
    </w:p>
    <w:p w14:paraId="616F1983" w14:textId="77777777" w:rsidR="0062759B" w:rsidRDefault="00C831C3">
      <w:pPr>
        <w:keepNext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YEAR SIX BOOK LIST 2023</w:t>
      </w:r>
    </w:p>
    <w:p w14:paraId="7E32A867" w14:textId="77777777" w:rsidR="0062759B" w:rsidRDefault="0062759B">
      <w:pPr>
        <w:rPr>
          <w:rFonts w:ascii="Arial" w:eastAsia="Arial" w:hAnsi="Arial" w:cs="Arial"/>
          <w:b/>
          <w:sz w:val="16"/>
          <w:szCs w:val="16"/>
        </w:rPr>
      </w:pPr>
    </w:p>
    <w:p w14:paraId="7873743F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Text Books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3F8668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Break Through – The Bible for Young Catholics (paperback) </w:t>
      </w:r>
      <w:r>
        <w:rPr>
          <w:rFonts w:ascii="Arial" w:eastAsia="Arial" w:hAnsi="Arial" w:cs="Arial"/>
          <w:b/>
          <w:sz w:val="24"/>
          <w:szCs w:val="24"/>
        </w:rPr>
        <w:t>(FROM PREVIOUS YEAR)</w:t>
      </w:r>
    </w:p>
    <w:p w14:paraId="2013FE74" w14:textId="77777777" w:rsidR="0062759B" w:rsidRDefault="0062759B">
      <w:pPr>
        <w:rPr>
          <w:rFonts w:ascii="Arial" w:eastAsia="Arial" w:hAnsi="Arial" w:cs="Arial"/>
          <w:sz w:val="24"/>
          <w:szCs w:val="24"/>
        </w:rPr>
      </w:pPr>
    </w:p>
    <w:p w14:paraId="3A15643C" w14:textId="77777777" w:rsidR="0062759B" w:rsidRDefault="0062759B">
      <w:pPr>
        <w:rPr>
          <w:rFonts w:ascii="Arial" w:eastAsia="Arial" w:hAnsi="Arial" w:cs="Arial"/>
          <w:sz w:val="24"/>
          <w:szCs w:val="24"/>
        </w:rPr>
      </w:pPr>
    </w:p>
    <w:p w14:paraId="61B32D95" w14:textId="77777777" w:rsidR="0062759B" w:rsidRDefault="00C831C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Stationery Items</w:t>
      </w:r>
    </w:p>
    <w:p w14:paraId="31E89A87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  Exercise Book – Feint Ruled, 8mm, A4 Size, 96 Page</w:t>
      </w:r>
    </w:p>
    <w:p w14:paraId="437CE803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    Quad Book A4 (7mm) 48 </w:t>
      </w:r>
      <w:proofErr w:type="gramStart"/>
      <w:r>
        <w:rPr>
          <w:rFonts w:ascii="Arial" w:eastAsia="Arial" w:hAnsi="Arial" w:cs="Arial"/>
          <w:sz w:val="24"/>
          <w:szCs w:val="24"/>
        </w:rPr>
        <w:t>page</w:t>
      </w:r>
      <w:proofErr w:type="gramEnd"/>
    </w:p>
    <w:p w14:paraId="29DD930F" w14:textId="77777777" w:rsidR="0062759B" w:rsidRDefault="00C831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 A3 Art Book </w:t>
      </w:r>
      <w:proofErr w:type="spellStart"/>
      <w:r>
        <w:rPr>
          <w:rFonts w:ascii="Arial" w:eastAsia="Arial" w:hAnsi="Arial" w:cs="Arial"/>
          <w:sz w:val="24"/>
          <w:szCs w:val="24"/>
        </w:rPr>
        <w:t>Spirax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Bound Approx 25 Pages</w:t>
      </w:r>
    </w:p>
    <w:p w14:paraId="345F635E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Plastic Document Wal</w:t>
      </w:r>
      <w:r>
        <w:rPr>
          <w:rFonts w:ascii="Arial" w:eastAsia="Arial" w:hAnsi="Arial" w:cs="Arial"/>
          <w:sz w:val="24"/>
          <w:szCs w:val="24"/>
        </w:rPr>
        <w:t>let</w:t>
      </w:r>
    </w:p>
    <w:p w14:paraId="4A73DA79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    A4 Display Folders prefer </w:t>
      </w:r>
      <w:proofErr w:type="spellStart"/>
      <w:r>
        <w:rPr>
          <w:rFonts w:ascii="Arial" w:eastAsia="Arial" w:hAnsi="Arial" w:cs="Arial"/>
          <w:sz w:val="24"/>
          <w:szCs w:val="24"/>
        </w:rPr>
        <w:t>Foldamate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Solid Spine, non-refillable</w:t>
      </w:r>
    </w:p>
    <w:p w14:paraId="59913F2E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Pencil Case Approx 35 x17cm</w:t>
      </w:r>
    </w:p>
    <w:p w14:paraId="34319EC7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  HB Pencils(Staedtler/Columbia/Faber-Castell)</w:t>
      </w:r>
    </w:p>
    <w:p w14:paraId="6EA514AD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Whiteboard Markers (prefer Staedtler Black)</w:t>
      </w:r>
    </w:p>
    <w:p w14:paraId="4E172FA0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 Highlighters Various Colours</w:t>
      </w:r>
    </w:p>
    <w:p w14:paraId="6A8AF3D9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Colouring Pencil</w:t>
      </w:r>
      <w:r>
        <w:rPr>
          <w:rFonts w:ascii="Arial" w:eastAsia="Arial" w:hAnsi="Arial" w:cs="Arial"/>
          <w:sz w:val="24"/>
          <w:szCs w:val="24"/>
        </w:rPr>
        <w:t>s 12 or 24</w:t>
      </w:r>
    </w:p>
    <w:p w14:paraId="6FB9CD28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Felt Pens 12</w:t>
      </w:r>
    </w:p>
    <w:p w14:paraId="46006500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    Red pens</w:t>
      </w:r>
    </w:p>
    <w:p w14:paraId="182F9961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 Erasers</w:t>
      </w:r>
    </w:p>
    <w:p w14:paraId="751BD2AF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Ruler - plastic</w:t>
      </w:r>
    </w:p>
    <w:p w14:paraId="476E8979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Sharpener – (metal and enclosed)</w:t>
      </w:r>
    </w:p>
    <w:p w14:paraId="769CB135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 Glue sticks 35g (UHU/Bostik)</w:t>
      </w:r>
    </w:p>
    <w:p w14:paraId="74473EAE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 Scissors </w:t>
      </w:r>
    </w:p>
    <w:p w14:paraId="6C3C7FEF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   Protractor (180)</w:t>
      </w:r>
    </w:p>
    <w:p w14:paraId="6804F539" w14:textId="77777777" w:rsidR="0062759B" w:rsidRDefault="0062759B">
      <w:pPr>
        <w:keepNext/>
        <w:rPr>
          <w:rFonts w:ascii="Arial" w:eastAsia="Arial" w:hAnsi="Arial" w:cs="Arial"/>
          <w:b/>
          <w:sz w:val="24"/>
          <w:szCs w:val="24"/>
        </w:rPr>
      </w:pPr>
    </w:p>
    <w:p w14:paraId="21408039" w14:textId="77777777" w:rsidR="0062759B" w:rsidRDefault="0062759B">
      <w:pPr>
        <w:keepNext/>
        <w:rPr>
          <w:rFonts w:ascii="Arial" w:eastAsia="Arial" w:hAnsi="Arial" w:cs="Arial"/>
          <w:b/>
          <w:sz w:val="24"/>
          <w:szCs w:val="24"/>
        </w:rPr>
      </w:pPr>
    </w:p>
    <w:p w14:paraId="4283CF7E" w14:textId="77777777" w:rsidR="0062759B" w:rsidRDefault="00C831C3">
      <w:pPr>
        <w:keepNext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Other items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5BBE4DF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Headset for use with iPad</w:t>
      </w:r>
    </w:p>
    <w:p w14:paraId="24481F85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Library Bag – with St Joseph’s Emblem – available from School Office</w:t>
      </w:r>
    </w:p>
    <w:p w14:paraId="7DEE095B" w14:textId="77777777" w:rsidR="0062759B" w:rsidRDefault="00C831C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 box of tissues</w:t>
      </w:r>
    </w:p>
    <w:p w14:paraId="2FE9D24F" w14:textId="77777777" w:rsidR="0062759B" w:rsidRDefault="0062759B">
      <w:pPr>
        <w:rPr>
          <w:rFonts w:ascii="Arial" w:eastAsia="Arial" w:hAnsi="Arial" w:cs="Arial"/>
          <w:b/>
          <w:u w:val="single"/>
        </w:rPr>
      </w:pPr>
    </w:p>
    <w:p w14:paraId="3835EA0E" w14:textId="77777777" w:rsidR="0062759B" w:rsidRDefault="0062759B">
      <w:pPr>
        <w:rPr>
          <w:rFonts w:ascii="Arial" w:eastAsia="Arial" w:hAnsi="Arial" w:cs="Arial"/>
          <w:b/>
          <w:u w:val="single"/>
        </w:rPr>
      </w:pPr>
    </w:p>
    <w:p w14:paraId="0760EE43" w14:textId="77777777" w:rsidR="0062759B" w:rsidRDefault="00C831C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The following items are provided by St Joseph’s and billed to parents via School Fees</w:t>
      </w:r>
    </w:p>
    <w:p w14:paraId="2CA12548" w14:textId="77777777" w:rsidR="0062759B" w:rsidRDefault="00C831C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   Reams A4 Copy Paper</w:t>
      </w:r>
    </w:p>
    <w:p w14:paraId="3D2003B0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Subscription – </w:t>
      </w:r>
      <w:proofErr w:type="spellStart"/>
      <w:r>
        <w:rPr>
          <w:rFonts w:ascii="Arial" w:eastAsia="Arial" w:hAnsi="Arial" w:cs="Arial"/>
          <w:sz w:val="24"/>
          <w:szCs w:val="24"/>
        </w:rPr>
        <w:t>iMaths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03A4A30" w14:textId="77777777" w:rsidR="0062759B" w:rsidRDefault="00C831C3">
      <w:pPr>
        <w:keepNext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   Subscription – Think Mentals </w:t>
      </w:r>
    </w:p>
    <w:p w14:paraId="273CBF59" w14:textId="77777777" w:rsidR="0062759B" w:rsidRDefault="00C831C3">
      <w:pPr>
        <w:keepNext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   Student Diary</w:t>
      </w:r>
    </w:p>
    <w:p w14:paraId="60857DBD" w14:textId="77777777" w:rsidR="0062759B" w:rsidRDefault="0062759B">
      <w:pPr>
        <w:keepNext/>
        <w:rPr>
          <w:rFonts w:ascii="Arial" w:eastAsia="Arial" w:hAnsi="Arial" w:cs="Arial"/>
        </w:rPr>
      </w:pPr>
    </w:p>
    <w:p w14:paraId="7C35B5A4" w14:textId="77777777" w:rsidR="0062759B" w:rsidRDefault="0062759B">
      <w:pPr>
        <w:keepNext/>
        <w:rPr>
          <w:rFonts w:ascii="Arial" w:eastAsia="Arial" w:hAnsi="Arial" w:cs="Arial"/>
          <w:b/>
        </w:rPr>
      </w:pPr>
    </w:p>
    <w:p w14:paraId="338649B1" w14:textId="77777777" w:rsidR="0062759B" w:rsidRDefault="0062759B">
      <w:pPr>
        <w:keepNext/>
        <w:rPr>
          <w:rFonts w:ascii="Arial" w:eastAsia="Arial" w:hAnsi="Arial" w:cs="Arial"/>
          <w:b/>
        </w:rPr>
      </w:pPr>
    </w:p>
    <w:p w14:paraId="41C5E18B" w14:textId="77777777" w:rsidR="0062759B" w:rsidRDefault="00C831C3">
      <w:pPr>
        <w:keepNext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highlight w:val="yellow"/>
        </w:rPr>
        <w:t>ALL INDIVIDUAL ITEMS MUST BE CLEARLY MARKED WITH CHILD’S NAME AND CLASS.</w:t>
      </w:r>
    </w:p>
    <w:p w14:paraId="5F6A6DF5" w14:textId="77777777" w:rsidR="0062759B" w:rsidRDefault="00C831C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highlight w:val="yellow"/>
        </w:rPr>
        <w:t>ALL BOOKS ARE TO BE COVERED.</w:t>
      </w:r>
    </w:p>
    <w:sectPr w:rsidR="0062759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52163"/>
    <w:multiLevelType w:val="multilevel"/>
    <w:tmpl w:val="00FAF95E"/>
    <w:lvl w:ilvl="0">
      <w:start w:val="4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446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9B"/>
    <w:rsid w:val="0062759B"/>
    <w:rsid w:val="007C1654"/>
    <w:rsid w:val="00C8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5477"/>
  <w15:docId w15:val="{FBFE1BE0-921C-41ED-974D-DEE1C94A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4C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6A10"/>
    <w:pPr>
      <w:ind w:left="720"/>
      <w:contextualSpacing/>
    </w:pPr>
  </w:style>
  <w:style w:type="paragraph" w:customStyle="1" w:styleId="xmsonormal">
    <w:name w:val="x_msonormal"/>
    <w:basedOn w:val="Normal"/>
    <w:rsid w:val="002203CA"/>
    <w:rPr>
      <w:rFonts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iaDJoTmym2lLhGKgqtPaOSH3VQ==">AMUW2mXp3IOZvDGVBI0OrfjLf8EWrtsI7Us8GPJdn+5frlyNA9Y5/Ad0xdOMvGAVRlvO/PIGYRRBfdPCDHP+XGO/nP+lBA8jJmccR5DFoxuBCBuq7v0XVCML8HTi9Be6HmOvAdmG/e3MG7WHW7FfsOphSuenwRjTCoZ7Uw59eXhKwgAF1lBBlubyF/M4058/VshtM4f2E4Oh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F9DFD9E56C54FBAD809F4718569BF" ma:contentTypeVersion="15" ma:contentTypeDescription="Create a new document." ma:contentTypeScope="" ma:versionID="3f75eb95a27e9bf2607cf81e16d4e94a">
  <xsd:schema xmlns:xsd="http://www.w3.org/2001/XMLSchema" xmlns:xs="http://www.w3.org/2001/XMLSchema" xmlns:p="http://schemas.microsoft.com/office/2006/metadata/properties" xmlns:ns2="e66c8d73-3dc5-4ab1-a514-086a786a589a" xmlns:ns3="f3bbb31b-6640-4719-9c11-24d4468c0bfb" targetNamespace="http://schemas.microsoft.com/office/2006/metadata/properties" ma:root="true" ma:fieldsID="15a732de78fd3b63586edd5ea0090af4" ns2:_="" ns3:_="">
    <xsd:import namespace="e66c8d73-3dc5-4ab1-a514-086a786a589a"/>
    <xsd:import namespace="f3bbb31b-6640-4719-9c11-24d4468c0b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c8d73-3dc5-4ab1-a514-086a786a58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2e3a5b-87a0-47d2-b308-cc5592efc960}" ma:internalName="TaxCatchAll" ma:showField="CatchAllData" ma:web="e66c8d73-3dc5-4ab1-a514-086a786a5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bb31b-6640-4719-9c11-24d4468c0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0fe0f2-8aa8-411a-b169-2ad891c9db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c8d73-3dc5-4ab1-a514-086a786a589a"/>
    <lcf76f155ced4ddcb4097134ff3c332f xmlns="f3bbb31b-6640-4719-9c11-24d4468c0b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1A2C33B-C6DE-4705-84AA-84A3F8F93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c8d73-3dc5-4ab1-a514-086a786a589a"/>
    <ds:schemaRef ds:uri="f3bbb31b-6640-4719-9c11-24d4468c0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6B48E-776D-4E5D-81C1-5859AB16B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0E829-61B4-49D7-B6E6-A5294F67FAB4}">
  <ds:schemaRefs>
    <ds:schemaRef ds:uri="http://purl.org/dc/terms/"/>
    <ds:schemaRef ds:uri="f3bbb31b-6640-4719-9c11-24d4468c0b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e66c8d73-3dc5-4ab1-a514-086a786a589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1578</Words>
  <Characters>8998</Characters>
  <Application>Microsoft Office Word</Application>
  <DocSecurity>0</DocSecurity>
  <Lines>74</Lines>
  <Paragraphs>21</Paragraphs>
  <ScaleCrop>false</ScaleCrop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Kaylene Howard</dc:creator>
  <cp:lastModifiedBy>Tina Knight</cp:lastModifiedBy>
  <cp:revision>2</cp:revision>
  <dcterms:created xsi:type="dcterms:W3CDTF">2022-12-19T03:17:00Z</dcterms:created>
  <dcterms:modified xsi:type="dcterms:W3CDTF">2022-12-19T03:17:00Z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0x01010099EF9DFD9E56C54FBAD809F4718569BF</vt:lpwstr>
  </property>
  <property fmtid="{D5CDD505-2E9C-101B-9397-08002B2CF9AE}" pid="3" name="Order">
    <vt:r8>100</vt:r8>
  </property>
</Properties>
</file>